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6F602" w14:textId="5A8D7CCE" w:rsidR="00385AAE" w:rsidRDefault="00385AAE" w:rsidP="007976CC">
      <w:pPr>
        <w:ind w:hanging="142"/>
        <w:rPr>
          <w:rFonts w:ascii="Arial" w:hAnsi="Arial" w:cs="Arial"/>
          <w:sz w:val="22"/>
          <w:szCs w:val="22"/>
        </w:rPr>
      </w:pPr>
    </w:p>
    <w:p w14:paraId="6EA40CBD" w14:textId="6CEAEB61" w:rsidR="002326ED" w:rsidRPr="000A1E65" w:rsidRDefault="00C75C91" w:rsidP="00ED6898">
      <w:pPr>
        <w:spacing w:before="20" w:after="20"/>
        <w:ind w:right="85"/>
        <w:rPr>
          <w:rFonts w:ascii="Arial" w:hAnsi="Arial" w:cs="Arial"/>
          <w:bCs/>
          <w:color w:val="000000"/>
          <w:sz w:val="20"/>
          <w:szCs w:val="20"/>
        </w:rPr>
      </w:pPr>
      <w:r w:rsidRPr="000A1E65">
        <w:rPr>
          <w:rFonts w:ascii="Arial" w:hAnsi="Arial" w:cs="Arial"/>
          <w:bCs/>
          <w:color w:val="000000"/>
          <w:sz w:val="20"/>
          <w:szCs w:val="20"/>
        </w:rPr>
        <w:t xml:space="preserve">Please enter details in the form below and </w:t>
      </w:r>
      <w:r w:rsidR="00CD3737" w:rsidRPr="000A1E65">
        <w:rPr>
          <w:rFonts w:ascii="Arial" w:hAnsi="Arial" w:cs="Arial"/>
          <w:bCs/>
          <w:color w:val="000000"/>
          <w:sz w:val="20"/>
          <w:szCs w:val="20"/>
        </w:rPr>
        <w:t>r</w:t>
      </w:r>
      <w:r w:rsidR="002326ED" w:rsidRPr="000A1E65">
        <w:rPr>
          <w:rFonts w:ascii="Arial" w:hAnsi="Arial" w:cs="Arial"/>
          <w:bCs/>
          <w:color w:val="000000"/>
          <w:sz w:val="20"/>
          <w:szCs w:val="20"/>
        </w:rPr>
        <w:t xml:space="preserve">eturn the completed form to </w:t>
      </w:r>
      <w:hyperlink r:id="rId6" w:history="1">
        <w:r w:rsidR="00D50595" w:rsidRPr="000A1E65">
          <w:rPr>
            <w:rStyle w:val="Hyperlink"/>
            <w:rFonts w:ascii="Arial" w:hAnsi="Arial" w:cs="Arial"/>
            <w:bCs/>
            <w:sz w:val="20"/>
            <w:szCs w:val="20"/>
          </w:rPr>
          <w:t>returns@secontrols.com</w:t>
        </w:r>
      </w:hyperlink>
      <w:r w:rsidR="00D50595" w:rsidRPr="000A1E6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1A2346" w:rsidRPr="000A1E65">
        <w:rPr>
          <w:rFonts w:ascii="Arial" w:hAnsi="Arial" w:cs="Arial"/>
          <w:bCs/>
          <w:color w:val="000000"/>
          <w:sz w:val="20"/>
          <w:szCs w:val="20"/>
        </w:rPr>
        <w:t xml:space="preserve">SE Controls </w:t>
      </w:r>
      <w:r w:rsidR="007F130E" w:rsidRPr="000A1E65">
        <w:rPr>
          <w:rFonts w:ascii="Arial" w:hAnsi="Arial" w:cs="Arial"/>
          <w:bCs/>
          <w:color w:val="000000"/>
          <w:sz w:val="20"/>
          <w:szCs w:val="20"/>
        </w:rPr>
        <w:t>will acknowledge receipt and will issue a Returns Merchandise Authorisation (</w:t>
      </w:r>
      <w:r w:rsidR="007F130E" w:rsidRPr="000A1E65">
        <w:rPr>
          <w:rFonts w:ascii="Arial" w:hAnsi="Arial" w:cs="Arial"/>
          <w:b/>
          <w:color w:val="000000"/>
          <w:sz w:val="20"/>
          <w:szCs w:val="20"/>
        </w:rPr>
        <w:t>RMA</w:t>
      </w:r>
      <w:r w:rsidR="007F130E" w:rsidRPr="000A1E65">
        <w:rPr>
          <w:rFonts w:ascii="Arial" w:hAnsi="Arial" w:cs="Arial"/>
          <w:bCs/>
          <w:color w:val="000000"/>
          <w:sz w:val="20"/>
          <w:szCs w:val="20"/>
        </w:rPr>
        <w:t xml:space="preserve">) number within </w:t>
      </w:r>
      <w:r w:rsidR="00704F57" w:rsidRPr="000A1E65">
        <w:rPr>
          <w:rFonts w:ascii="Arial" w:hAnsi="Arial" w:cs="Arial"/>
          <w:bCs/>
          <w:color w:val="000000"/>
          <w:sz w:val="20"/>
          <w:szCs w:val="20"/>
        </w:rPr>
        <w:t>3</w:t>
      </w:r>
      <w:r w:rsidR="007F130E" w:rsidRPr="000A1E65">
        <w:rPr>
          <w:rFonts w:ascii="Arial" w:hAnsi="Arial" w:cs="Arial"/>
          <w:bCs/>
          <w:color w:val="000000"/>
          <w:sz w:val="20"/>
          <w:szCs w:val="20"/>
        </w:rPr>
        <w:t xml:space="preserve"> working days</w:t>
      </w:r>
      <w:r w:rsidR="006E11AB" w:rsidRPr="000A1E6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DE37DF" w:rsidRPr="000A1E65">
        <w:rPr>
          <w:rFonts w:ascii="Arial" w:hAnsi="Arial" w:cs="Arial"/>
          <w:sz w:val="20"/>
          <w:szCs w:val="20"/>
        </w:rPr>
        <w:t xml:space="preserve">Please Note, </w:t>
      </w:r>
      <w:r w:rsidR="002326ED" w:rsidRPr="000A1E65">
        <w:rPr>
          <w:rFonts w:ascii="Arial" w:hAnsi="Arial" w:cs="Arial"/>
          <w:bCs/>
          <w:color w:val="000000"/>
          <w:sz w:val="20"/>
          <w:szCs w:val="20"/>
        </w:rPr>
        <w:t xml:space="preserve">Should immediate </w:t>
      </w:r>
      <w:r w:rsidR="00AD6511" w:rsidRPr="000A1E65">
        <w:rPr>
          <w:rFonts w:ascii="Arial" w:hAnsi="Arial" w:cs="Arial"/>
          <w:bCs/>
          <w:color w:val="000000"/>
          <w:sz w:val="20"/>
          <w:szCs w:val="20"/>
        </w:rPr>
        <w:t xml:space="preserve">advance </w:t>
      </w:r>
      <w:r w:rsidR="002326ED" w:rsidRPr="000A1E65">
        <w:rPr>
          <w:rFonts w:ascii="Arial" w:hAnsi="Arial" w:cs="Arial"/>
          <w:bCs/>
          <w:color w:val="000000"/>
          <w:sz w:val="20"/>
          <w:szCs w:val="20"/>
        </w:rPr>
        <w:t>replacements be required</w:t>
      </w:r>
      <w:r w:rsidR="00533E7D" w:rsidRPr="000A1E6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326ED" w:rsidRPr="000A1E65">
        <w:rPr>
          <w:rFonts w:ascii="Arial" w:hAnsi="Arial" w:cs="Arial"/>
          <w:bCs/>
          <w:color w:val="000000"/>
          <w:sz w:val="20"/>
          <w:szCs w:val="20"/>
        </w:rPr>
        <w:t xml:space="preserve">please </w:t>
      </w:r>
      <w:r w:rsidR="009A6D69" w:rsidRPr="000A1E65">
        <w:rPr>
          <w:rFonts w:ascii="Arial" w:hAnsi="Arial" w:cs="Arial"/>
          <w:bCs/>
          <w:color w:val="000000"/>
          <w:sz w:val="20"/>
          <w:szCs w:val="20"/>
        </w:rPr>
        <w:t>indicate</w:t>
      </w:r>
      <w:r w:rsidR="001B6AE3" w:rsidRPr="000A1E65">
        <w:rPr>
          <w:rFonts w:ascii="Arial" w:hAnsi="Arial" w:cs="Arial"/>
          <w:bCs/>
          <w:color w:val="000000"/>
          <w:sz w:val="20"/>
          <w:szCs w:val="20"/>
        </w:rPr>
        <w:t xml:space="preserve"> requirements below and</w:t>
      </w:r>
      <w:r w:rsidR="007535F2" w:rsidRPr="000A1E6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326ED" w:rsidRPr="000A1E65">
        <w:rPr>
          <w:rFonts w:ascii="Arial" w:hAnsi="Arial" w:cs="Arial"/>
          <w:bCs/>
          <w:color w:val="000000"/>
          <w:sz w:val="20"/>
          <w:szCs w:val="20"/>
        </w:rPr>
        <w:t xml:space="preserve">contact the Supply </w:t>
      </w:r>
      <w:r w:rsidR="00277907" w:rsidRPr="000A1E65">
        <w:rPr>
          <w:rFonts w:ascii="Arial" w:hAnsi="Arial" w:cs="Arial"/>
          <w:bCs/>
          <w:color w:val="000000"/>
          <w:sz w:val="20"/>
          <w:szCs w:val="20"/>
        </w:rPr>
        <w:t xml:space="preserve">sales </w:t>
      </w:r>
      <w:r w:rsidR="002326ED" w:rsidRPr="000A1E65">
        <w:rPr>
          <w:rFonts w:ascii="Arial" w:hAnsi="Arial" w:cs="Arial"/>
          <w:bCs/>
          <w:color w:val="000000"/>
          <w:sz w:val="20"/>
          <w:szCs w:val="20"/>
        </w:rPr>
        <w:t>Department</w:t>
      </w:r>
      <w:r w:rsidR="00533E7D" w:rsidRPr="000A1E65">
        <w:rPr>
          <w:rFonts w:ascii="Arial" w:hAnsi="Arial" w:cs="Arial"/>
          <w:bCs/>
          <w:color w:val="000000"/>
          <w:sz w:val="20"/>
          <w:szCs w:val="20"/>
        </w:rPr>
        <w:t xml:space="preserve"> at </w:t>
      </w:r>
      <w:hyperlink r:id="rId7" w:history="1">
        <w:r w:rsidR="007535F2" w:rsidRPr="000A1E65">
          <w:rPr>
            <w:rStyle w:val="Hyperlink"/>
            <w:rFonts w:ascii="Arial" w:hAnsi="Arial" w:cs="Arial"/>
            <w:bCs/>
            <w:sz w:val="20"/>
            <w:szCs w:val="20"/>
          </w:rPr>
          <w:t>supply.sales@secontrols.com</w:t>
        </w:r>
      </w:hyperlink>
      <w:r w:rsidR="001C4265" w:rsidRPr="000A1E6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C721F" w:rsidRPr="000A1E65">
        <w:rPr>
          <w:rFonts w:ascii="Arial" w:hAnsi="Arial" w:cs="Arial"/>
          <w:bCs/>
          <w:color w:val="000000"/>
          <w:sz w:val="20"/>
          <w:szCs w:val="20"/>
        </w:rPr>
        <w:t xml:space="preserve">who will process </w:t>
      </w:r>
      <w:r w:rsidR="006E11AB" w:rsidRPr="000A1E65">
        <w:rPr>
          <w:rFonts w:ascii="Arial" w:hAnsi="Arial" w:cs="Arial"/>
          <w:bCs/>
          <w:color w:val="000000"/>
          <w:sz w:val="20"/>
          <w:szCs w:val="20"/>
        </w:rPr>
        <w:t xml:space="preserve">your requirements </w:t>
      </w:r>
      <w:r w:rsidR="00EC721F" w:rsidRPr="000A1E65">
        <w:rPr>
          <w:rFonts w:ascii="Arial" w:hAnsi="Arial" w:cs="Arial"/>
          <w:bCs/>
          <w:color w:val="000000"/>
          <w:sz w:val="20"/>
          <w:szCs w:val="20"/>
        </w:rPr>
        <w:t xml:space="preserve">and arrange </w:t>
      </w:r>
      <w:r w:rsidR="007D199A" w:rsidRPr="000A1E65">
        <w:rPr>
          <w:rFonts w:ascii="Arial" w:hAnsi="Arial" w:cs="Arial"/>
          <w:bCs/>
          <w:color w:val="000000"/>
          <w:sz w:val="20"/>
          <w:szCs w:val="20"/>
        </w:rPr>
        <w:t>items for dispatch.</w:t>
      </w:r>
    </w:p>
    <w:p w14:paraId="41517294" w14:textId="77777777" w:rsidR="00614135" w:rsidRPr="000A1E65" w:rsidRDefault="00614135" w:rsidP="00614135">
      <w:pPr>
        <w:spacing w:before="20" w:after="20"/>
        <w:ind w:right="85"/>
        <w:rPr>
          <w:rFonts w:ascii="Arial" w:hAnsi="Arial" w:cs="Arial"/>
          <w:bCs/>
          <w:color w:val="000000"/>
          <w:sz w:val="20"/>
          <w:szCs w:val="20"/>
        </w:rPr>
      </w:pPr>
    </w:p>
    <w:p w14:paraId="79B84D16" w14:textId="52DD727C" w:rsidR="00ED6898" w:rsidRPr="000A1E65" w:rsidRDefault="009B41FB" w:rsidP="00ED6898">
      <w:pPr>
        <w:spacing w:before="20" w:after="20"/>
        <w:ind w:right="85"/>
        <w:jc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0A1E6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All </w:t>
      </w:r>
      <w:r w:rsidR="00384F7A" w:rsidRPr="000A1E6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returned items will be processed as per SE Controls </w:t>
      </w:r>
      <w:r w:rsidR="002F3CA3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Product </w:t>
      </w:r>
      <w:r w:rsidR="00550798" w:rsidRPr="000A1E6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Returns </w:t>
      </w:r>
      <w:r w:rsidR="002F3CA3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Procedure defined in </w:t>
      </w:r>
      <w:hyperlink r:id="rId8" w:history="1">
        <w:r w:rsidR="009B27F1" w:rsidRPr="00B065E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www.secontrols.com</w:t>
        </w:r>
      </w:hyperlink>
      <w:r w:rsidR="009C029F" w:rsidRPr="000A1E6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terms </w:t>
      </w:r>
      <w:r w:rsidR="00DF548D" w:rsidRPr="000A1E65">
        <w:rPr>
          <w:rFonts w:ascii="Arial" w:hAnsi="Arial" w:cs="Arial"/>
          <w:bCs/>
          <w:i/>
          <w:iCs/>
          <w:color w:val="000000"/>
          <w:sz w:val="20"/>
          <w:szCs w:val="20"/>
        </w:rPr>
        <w:t>and conditions apply.</w:t>
      </w:r>
    </w:p>
    <w:p w14:paraId="00F9DF5B" w14:textId="2E723310" w:rsidR="007B0210" w:rsidRPr="000A1E65" w:rsidRDefault="002326ED" w:rsidP="00ED6898">
      <w:pPr>
        <w:spacing w:before="20" w:after="20"/>
        <w:ind w:right="85"/>
        <w:jc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0A1E65">
        <w:rPr>
          <w:rFonts w:ascii="Arial" w:hAnsi="Arial" w:cs="Arial"/>
          <w:bCs/>
          <w:i/>
          <w:iCs/>
          <w:color w:val="000000"/>
          <w:sz w:val="20"/>
          <w:szCs w:val="20"/>
        </w:rPr>
        <w:t>Please do not return any product until a Return Merchandise Authorisation (RMA) number</w:t>
      </w:r>
      <w:r w:rsidR="00896238" w:rsidRPr="000A1E6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  <w:r w:rsidRPr="000A1E65">
        <w:rPr>
          <w:rFonts w:ascii="Arial" w:hAnsi="Arial" w:cs="Arial"/>
          <w:bCs/>
          <w:i/>
          <w:iCs/>
          <w:color w:val="000000"/>
          <w:sz w:val="20"/>
          <w:szCs w:val="20"/>
        </w:rPr>
        <w:t>has been allocated</w:t>
      </w:r>
      <w:r w:rsidR="00472AE9" w:rsidRPr="000A1E65"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66F27933" w14:textId="7F209229" w:rsidR="007976CC" w:rsidRPr="00D95A66" w:rsidRDefault="007976CC" w:rsidP="007976CC">
      <w:pPr>
        <w:ind w:hanging="142"/>
        <w:rPr>
          <w:rFonts w:ascii="Arial" w:hAnsi="Arial" w:cs="Arial"/>
          <w:b/>
          <w:sz w:val="22"/>
          <w:szCs w:val="22"/>
        </w:rPr>
      </w:pPr>
    </w:p>
    <w:tbl>
      <w:tblPr>
        <w:tblW w:w="1461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53"/>
        <w:gridCol w:w="2835"/>
        <w:gridCol w:w="2835"/>
        <w:gridCol w:w="2476"/>
        <w:gridCol w:w="2248"/>
        <w:gridCol w:w="2363"/>
      </w:tblGrid>
      <w:tr w:rsidR="00241EE2" w:rsidRPr="00F31E81" w14:paraId="7D78DC48" w14:textId="77777777" w:rsidTr="00F72F28">
        <w:trPr>
          <w:trHeight w:val="170"/>
          <w:jc w:val="center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0C05930" w14:textId="75DEDEAD" w:rsidR="00241EE2" w:rsidRPr="00F31E81" w:rsidRDefault="00241EE2" w:rsidP="00565B75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F31E81">
              <w:rPr>
                <w:rFonts w:ascii="Arial" w:hAnsi="Arial" w:cs="Arial"/>
                <w:b/>
                <w:sz w:val="18"/>
                <w:szCs w:val="18"/>
              </w:rPr>
              <w:t>Company Name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2A62FA" w14:textId="77777777" w:rsidR="00241EE2" w:rsidRPr="00F31E81" w:rsidRDefault="00241EE2" w:rsidP="00565B75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  <w:vAlign w:val="center"/>
          </w:tcPr>
          <w:p w14:paraId="2B23D0D0" w14:textId="213D3045" w:rsidR="00241EE2" w:rsidRPr="00F31E81" w:rsidRDefault="000451DF" w:rsidP="00565B75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F31E81">
              <w:rPr>
                <w:rFonts w:ascii="Arial" w:hAnsi="Arial" w:cs="Arial"/>
                <w:b/>
                <w:sz w:val="18"/>
                <w:szCs w:val="18"/>
              </w:rPr>
              <w:t xml:space="preserve">Customer </w:t>
            </w:r>
            <w:r w:rsidR="00241EE2" w:rsidRPr="00F31E81">
              <w:rPr>
                <w:rFonts w:ascii="Arial" w:hAnsi="Arial" w:cs="Arial"/>
                <w:b/>
                <w:sz w:val="18"/>
                <w:szCs w:val="18"/>
              </w:rPr>
              <w:t>Account No.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80E73B0" w14:textId="77777777" w:rsidR="00241EE2" w:rsidRPr="00F31E81" w:rsidRDefault="00241EE2" w:rsidP="00565B75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8F8" w:rsidRPr="00F31E81" w14:paraId="39F8DA00" w14:textId="77777777" w:rsidTr="00F72F28">
        <w:trPr>
          <w:trHeight w:val="20"/>
          <w:jc w:val="center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0A7C2F3" w14:textId="77777777" w:rsidR="000028F8" w:rsidRPr="00F31E81" w:rsidRDefault="000028F8" w:rsidP="000028F8">
            <w:pPr>
              <w:pStyle w:val="TableContents"/>
              <w:rPr>
                <w:rFonts w:ascii="Arial" w:hAnsi="Arial" w:cs="Arial"/>
                <w:b/>
                <w:sz w:val="18"/>
                <w:szCs w:val="18"/>
              </w:rPr>
            </w:pPr>
            <w:r w:rsidRPr="00F31E81">
              <w:rPr>
                <w:rFonts w:ascii="Arial" w:hAnsi="Arial" w:cs="Arial"/>
                <w:b/>
                <w:sz w:val="18"/>
                <w:szCs w:val="18"/>
              </w:rPr>
              <w:t>Contact Name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EEA371" w14:textId="77777777" w:rsidR="000028F8" w:rsidRPr="00F31E81" w:rsidRDefault="000028F8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A56AA18" w14:textId="77777777" w:rsidR="000028F8" w:rsidRPr="00F31E81" w:rsidRDefault="000028F8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F31E81">
              <w:rPr>
                <w:rFonts w:ascii="Arial" w:hAnsi="Arial" w:cs="Arial"/>
                <w:b/>
                <w:sz w:val="18"/>
                <w:szCs w:val="18"/>
              </w:rPr>
              <w:t>Customer Address</w:t>
            </w:r>
          </w:p>
        </w:tc>
        <w:tc>
          <w:tcPr>
            <w:tcW w:w="46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61AB75A" w14:textId="51378784" w:rsidR="000028F8" w:rsidRPr="00F31E81" w:rsidRDefault="000028F8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8F8" w:rsidRPr="00F31E81" w14:paraId="6BD81543" w14:textId="77777777" w:rsidTr="00F72F28">
        <w:trPr>
          <w:trHeight w:val="170"/>
          <w:jc w:val="center"/>
        </w:trPr>
        <w:tc>
          <w:tcPr>
            <w:tcW w:w="18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AD017D5" w14:textId="77777777" w:rsidR="000028F8" w:rsidRPr="00F31E81" w:rsidRDefault="000028F8" w:rsidP="000028F8">
            <w:pPr>
              <w:pStyle w:val="TableContents"/>
              <w:rPr>
                <w:rFonts w:ascii="Arial" w:hAnsi="Arial" w:cs="Arial"/>
                <w:b/>
                <w:sz w:val="18"/>
                <w:szCs w:val="18"/>
              </w:rPr>
            </w:pPr>
            <w:r w:rsidRPr="00F31E81">
              <w:rPr>
                <w:rFonts w:ascii="Arial" w:hAnsi="Arial" w:cs="Arial"/>
                <w:b/>
                <w:sz w:val="18"/>
                <w:szCs w:val="18"/>
              </w:rPr>
              <w:t>Contact Tel No</w:t>
            </w:r>
          </w:p>
        </w:tc>
        <w:tc>
          <w:tcPr>
            <w:tcW w:w="567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2EF416" w14:textId="77777777" w:rsidR="000028F8" w:rsidRPr="00F31E81" w:rsidRDefault="000028F8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62B67821" w14:textId="77777777" w:rsidR="000028F8" w:rsidRPr="00F31E81" w:rsidRDefault="000028F8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4B648F3E" w14:textId="0EBF79F5" w:rsidR="000028F8" w:rsidRPr="00F31E81" w:rsidRDefault="000028F8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28" w:rsidRPr="00F31E81" w14:paraId="7F313120" w14:textId="77777777" w:rsidTr="00323F57">
        <w:trPr>
          <w:trHeight w:val="170"/>
          <w:jc w:val="center"/>
        </w:trPr>
        <w:tc>
          <w:tcPr>
            <w:tcW w:w="18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BB4A014" w14:textId="77777777" w:rsidR="00F72F28" w:rsidRPr="00F31E81" w:rsidRDefault="00F72F28" w:rsidP="000028F8">
            <w:pPr>
              <w:pStyle w:val="TableContents"/>
              <w:rPr>
                <w:rFonts w:ascii="Arial" w:hAnsi="Arial" w:cs="Arial"/>
                <w:b/>
                <w:sz w:val="18"/>
                <w:szCs w:val="18"/>
              </w:rPr>
            </w:pPr>
            <w:r w:rsidRPr="00F31E81">
              <w:rPr>
                <w:rFonts w:ascii="Arial" w:hAnsi="Arial" w:cs="Arial"/>
                <w:b/>
                <w:sz w:val="18"/>
                <w:szCs w:val="18"/>
              </w:rPr>
              <w:t>Contact Email</w:t>
            </w:r>
          </w:p>
        </w:tc>
        <w:tc>
          <w:tcPr>
            <w:tcW w:w="567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6DF91B" w14:textId="77777777" w:rsidR="00F72F28" w:rsidRPr="00F31E81" w:rsidRDefault="00F72F28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27FA2CF3" w14:textId="61FC9475" w:rsidR="00F72F28" w:rsidRPr="00F31E81" w:rsidRDefault="00F72F28" w:rsidP="000028F8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E81">
              <w:rPr>
                <w:rFonts w:ascii="Arial" w:hAnsi="Arial" w:cs="Arial"/>
                <w:b/>
                <w:bCs/>
                <w:sz w:val="18"/>
                <w:szCs w:val="18"/>
              </w:rPr>
              <w:t>Customer order No.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14:paraId="123B1213" w14:textId="5589F148" w:rsidR="00F72F28" w:rsidRPr="00F31E81" w:rsidRDefault="00F72F28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8F8" w:rsidRPr="00F31E81" w14:paraId="7B12869B" w14:textId="77777777" w:rsidTr="00F72F28">
        <w:trPr>
          <w:trHeight w:val="170"/>
          <w:jc w:val="center"/>
        </w:trPr>
        <w:tc>
          <w:tcPr>
            <w:tcW w:w="18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C24EB40" w14:textId="77777777" w:rsidR="008B38D3" w:rsidRPr="00F31E81" w:rsidRDefault="000028F8" w:rsidP="000028F8">
            <w:pPr>
              <w:pStyle w:val="TableContents"/>
              <w:rPr>
                <w:rFonts w:ascii="Arial" w:hAnsi="Arial" w:cs="Arial"/>
                <w:b/>
                <w:sz w:val="18"/>
                <w:szCs w:val="18"/>
              </w:rPr>
            </w:pPr>
            <w:r w:rsidRPr="00F31E81">
              <w:rPr>
                <w:rFonts w:ascii="Arial" w:hAnsi="Arial" w:cs="Arial"/>
                <w:b/>
                <w:sz w:val="18"/>
                <w:szCs w:val="18"/>
              </w:rPr>
              <w:t xml:space="preserve">SEC </w:t>
            </w:r>
            <w:r w:rsidR="00E32C74" w:rsidRPr="00F31E81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31E81">
              <w:rPr>
                <w:rFonts w:ascii="Arial" w:hAnsi="Arial" w:cs="Arial"/>
                <w:b/>
                <w:sz w:val="18"/>
                <w:szCs w:val="18"/>
              </w:rPr>
              <w:t>rder No.</w:t>
            </w:r>
          </w:p>
          <w:p w14:paraId="1D368ABE" w14:textId="210AF34F" w:rsidR="000028F8" w:rsidRPr="00F31E81" w:rsidRDefault="008B38D3" w:rsidP="000028F8">
            <w:pPr>
              <w:pStyle w:val="TableContents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31E8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if known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559C7DD6" w14:textId="77777777" w:rsidR="000028F8" w:rsidRPr="00F31E81" w:rsidRDefault="000028F8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4624801E" w14:textId="77777777" w:rsidR="000028F8" w:rsidRPr="00F31E81" w:rsidRDefault="00E32C74" w:rsidP="000028F8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 </w:t>
            </w:r>
            <w:r w:rsidR="000028F8" w:rsidRPr="00F31E81">
              <w:rPr>
                <w:rFonts w:ascii="Arial" w:hAnsi="Arial" w:cs="Arial"/>
                <w:b/>
                <w:bCs/>
                <w:sz w:val="18"/>
                <w:szCs w:val="18"/>
              </w:rPr>
              <w:t>Invoice No.</w:t>
            </w:r>
          </w:p>
          <w:p w14:paraId="50756713" w14:textId="0153D3B9" w:rsidR="008B38D3" w:rsidRPr="00F31E81" w:rsidRDefault="008B38D3" w:rsidP="000028F8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E8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if known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bottom"/>
          </w:tcPr>
          <w:p w14:paraId="2A369CCB" w14:textId="77777777" w:rsidR="000028F8" w:rsidRPr="00F31E81" w:rsidRDefault="000028F8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bottom"/>
          </w:tcPr>
          <w:p w14:paraId="30943E5E" w14:textId="77777777" w:rsidR="000028F8" w:rsidRPr="002D1E26" w:rsidRDefault="000028F8" w:rsidP="000028F8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E26">
              <w:rPr>
                <w:rFonts w:ascii="Arial" w:hAnsi="Arial" w:cs="Arial"/>
                <w:b/>
                <w:bCs/>
                <w:sz w:val="18"/>
                <w:szCs w:val="18"/>
              </w:rPr>
              <w:t>Project / Site name</w:t>
            </w:r>
          </w:p>
          <w:p w14:paraId="0C29EAD8" w14:textId="42295C70" w:rsidR="000D5CB1" w:rsidRPr="00F31E81" w:rsidRDefault="000D5CB1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2D1E2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if known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bottom"/>
          </w:tcPr>
          <w:p w14:paraId="789B5B82" w14:textId="20D51941" w:rsidR="000028F8" w:rsidRPr="00F31E81" w:rsidRDefault="000028F8" w:rsidP="000028F8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9419AB" w14:textId="01F42F23" w:rsidR="007976CC" w:rsidRDefault="007976CC" w:rsidP="007976CC">
      <w:pPr>
        <w:ind w:hanging="142"/>
        <w:rPr>
          <w:rFonts w:ascii="Arial" w:hAnsi="Arial" w:cs="Arial"/>
          <w:sz w:val="18"/>
          <w:szCs w:val="18"/>
        </w:rPr>
      </w:pPr>
    </w:p>
    <w:p w14:paraId="0FC0F72F" w14:textId="77777777" w:rsidR="00BB3CB9" w:rsidRPr="00F31E81" w:rsidRDefault="00BB3CB9" w:rsidP="007976CC">
      <w:pPr>
        <w:ind w:hanging="142"/>
        <w:rPr>
          <w:rFonts w:ascii="Arial" w:hAnsi="Arial" w:cs="Arial"/>
          <w:sz w:val="18"/>
          <w:szCs w:val="18"/>
        </w:rPr>
      </w:pPr>
    </w:p>
    <w:tbl>
      <w:tblPr>
        <w:tblW w:w="14591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3"/>
        <w:gridCol w:w="3533"/>
        <w:gridCol w:w="882"/>
        <w:gridCol w:w="1850"/>
        <w:gridCol w:w="4092"/>
        <w:gridCol w:w="1691"/>
      </w:tblGrid>
      <w:tr w:rsidR="00DB61CC" w:rsidRPr="00CD37CE" w14:paraId="1CA8DC55" w14:textId="77777777" w:rsidTr="00067091">
        <w:trPr>
          <w:trHeight w:val="767"/>
          <w:jc w:val="center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256C88" w14:textId="1C57429D" w:rsidR="008219C8" w:rsidRPr="00A6341D" w:rsidRDefault="008219C8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1D">
              <w:rPr>
                <w:rFonts w:ascii="Arial" w:hAnsi="Arial" w:cs="Arial"/>
                <w:b/>
                <w:sz w:val="18"/>
                <w:szCs w:val="18"/>
              </w:rPr>
              <w:t>SEC Part No.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C166D6" w14:textId="021191C8" w:rsidR="008219C8" w:rsidRPr="00A6341D" w:rsidRDefault="008219C8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1D">
              <w:rPr>
                <w:rFonts w:ascii="Arial" w:hAnsi="Arial" w:cs="Arial"/>
                <w:b/>
                <w:sz w:val="18"/>
                <w:szCs w:val="18"/>
              </w:rPr>
              <w:t>Product Description</w:t>
            </w:r>
          </w:p>
          <w:p w14:paraId="4192F9E2" w14:textId="77777777" w:rsidR="008219C8" w:rsidRPr="00A6341D" w:rsidRDefault="008219C8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1D">
              <w:rPr>
                <w:rFonts w:ascii="Arial" w:hAnsi="Arial" w:cs="Arial"/>
                <w:sz w:val="18"/>
                <w:szCs w:val="18"/>
              </w:rPr>
              <w:t>(Incl. Stroke Length, Voltage)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891A49" w14:textId="4C5FB84A" w:rsidR="008219C8" w:rsidRPr="00A6341D" w:rsidRDefault="008219C8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1D">
              <w:rPr>
                <w:rFonts w:ascii="Arial" w:hAnsi="Arial" w:cs="Arial"/>
                <w:b/>
                <w:sz w:val="18"/>
                <w:szCs w:val="18"/>
              </w:rPr>
              <w:t>Qty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08C453" w14:textId="6394789E" w:rsidR="008219C8" w:rsidRPr="00A6341D" w:rsidRDefault="00934D88" w:rsidP="00F31E81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select reason for return</w:t>
            </w:r>
            <w:r w:rsidR="00DD5565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click on </w:t>
            </w:r>
            <w:r w:rsidR="00B66708">
              <w:rPr>
                <w:rFonts w:ascii="Arial" w:hAnsi="Arial" w:cs="Arial"/>
                <w:b/>
                <w:sz w:val="18"/>
                <w:szCs w:val="18"/>
              </w:rPr>
              <w:t>cells below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6061D1" w14:textId="77777777" w:rsidR="008219C8" w:rsidRPr="00A6341D" w:rsidRDefault="008219C8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1D">
              <w:rPr>
                <w:rFonts w:ascii="Arial" w:hAnsi="Arial" w:cs="Arial"/>
                <w:b/>
                <w:sz w:val="18"/>
                <w:szCs w:val="18"/>
              </w:rPr>
              <w:t>Additional Information*</w:t>
            </w:r>
          </w:p>
          <w:p w14:paraId="1B957B93" w14:textId="77777777" w:rsidR="008219C8" w:rsidRPr="00A6341D" w:rsidRDefault="008219C8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1D">
              <w:rPr>
                <w:rFonts w:ascii="Arial" w:hAnsi="Arial" w:cs="Arial"/>
                <w:sz w:val="18"/>
                <w:szCs w:val="18"/>
              </w:rPr>
              <w:t xml:space="preserve">Symptoms demonstrated/ Installation Info. </w:t>
            </w:r>
          </w:p>
          <w:p w14:paraId="50B2786A" w14:textId="77777777" w:rsidR="008219C8" w:rsidRPr="00A6341D" w:rsidRDefault="008219C8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1D">
              <w:rPr>
                <w:rFonts w:ascii="Arial" w:hAnsi="Arial" w:cs="Arial"/>
                <w:sz w:val="18"/>
                <w:szCs w:val="18"/>
              </w:rPr>
              <w:t>(Attach pictures where possible)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403E4" w14:textId="6EB623BF" w:rsidR="00E47776" w:rsidRDefault="008219C8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1D">
              <w:rPr>
                <w:rFonts w:ascii="Arial" w:hAnsi="Arial" w:cs="Arial"/>
                <w:b/>
                <w:sz w:val="18"/>
                <w:szCs w:val="18"/>
              </w:rPr>
              <w:t xml:space="preserve">Advanced Replacements </w:t>
            </w:r>
            <w:r w:rsidR="006B55AF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A6341D">
              <w:rPr>
                <w:rFonts w:ascii="Arial" w:hAnsi="Arial" w:cs="Arial"/>
                <w:b/>
                <w:sz w:val="18"/>
                <w:szCs w:val="18"/>
              </w:rPr>
              <w:t xml:space="preserve">equired </w:t>
            </w:r>
          </w:p>
          <w:p w14:paraId="69C25552" w14:textId="4EBB1791" w:rsidR="008219C8" w:rsidRPr="00A6341D" w:rsidRDefault="008219C8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776">
              <w:rPr>
                <w:rFonts w:ascii="Arial" w:hAnsi="Arial" w:cs="Arial"/>
                <w:bCs/>
                <w:sz w:val="16"/>
                <w:szCs w:val="16"/>
              </w:rPr>
              <w:t>please enter yes</w:t>
            </w:r>
          </w:p>
        </w:tc>
      </w:tr>
      <w:tr w:rsidR="008219C8" w:rsidRPr="00CD37CE" w14:paraId="64DBE36B" w14:textId="77777777" w:rsidTr="00067091">
        <w:trPr>
          <w:trHeight w:val="28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7BFA" w14:textId="77777777" w:rsidR="008219C8" w:rsidRPr="00C3179F" w:rsidRDefault="008219C8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EA29" w14:textId="77777777" w:rsidR="008219C8" w:rsidRPr="00C3179F" w:rsidRDefault="008219C8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CD30" w14:textId="77777777" w:rsidR="008219C8" w:rsidRPr="00C3179F" w:rsidRDefault="008219C8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313607227"/>
              <w:lock w:val="sdtLocked"/>
              <w:placeholder>
                <w:docPart w:val="4B59466515D542A3AFA79A73C28F77A1"/>
              </w:placeholder>
              <w:showingPlcHdr/>
              <w:dropDownList>
                <w:listItem w:displayText="Warranty" w:value="Warranty"/>
                <w:listItem w:displayText="ordered in error" w:value="ordered in error"/>
                <w:listItem w:displayText="repair required" w:value="repair required"/>
                <w:listItem w:displayText="incorrect item received" w:value="incorrect item received"/>
                <w:listItem w:displayText="received damaged" w:value="received damaged"/>
                <w:listItem w:displayText="Other" w:value="Other"/>
              </w:dropDownList>
            </w:sdtPr>
            <w:sdtEndPr/>
            <w:sdtContent>
              <w:p w14:paraId="62A056F1" w14:textId="44C60B03" w:rsidR="008219C8" w:rsidRPr="00C3179F" w:rsidRDefault="000B6224" w:rsidP="00F31E81">
                <w:pPr>
                  <w:pStyle w:val="TableContents"/>
                  <w:jc w:val="center"/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en-US" w:bidi="ar-SA"/>
                  </w:rPr>
                </w:pPr>
                <w:r w:rsidRPr="00C3179F">
                  <w:rPr>
                    <w:rFonts w:ascii="Arial" w:hAnsi="Arial" w:cs="Arial"/>
                    <w:b/>
                    <w:sz w:val="18"/>
                    <w:szCs w:val="18"/>
                  </w:rPr>
                  <w:t>Select</w:t>
                </w:r>
                <w:r w:rsidR="00155AA8" w:rsidRPr="00C3179F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Reason</w:t>
                </w:r>
              </w:p>
            </w:sdtContent>
          </w:sdt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57B5" w14:textId="77777777" w:rsidR="008219C8" w:rsidRPr="00C3179F" w:rsidRDefault="008219C8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3C5" w14:textId="77777777" w:rsidR="008219C8" w:rsidRPr="00C3179F" w:rsidRDefault="008219C8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B6C" w:rsidRPr="00CD37CE" w14:paraId="6B94B21C" w14:textId="77777777" w:rsidTr="00067091">
        <w:trPr>
          <w:trHeight w:val="28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7056" w14:textId="77777777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85BC" w14:textId="77777777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45C1" w14:textId="77777777" w:rsidR="007E2B6C" w:rsidRPr="00C3179F" w:rsidRDefault="007E2B6C" w:rsidP="007E2B6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407999404"/>
              <w:placeholder>
                <w:docPart w:val="0F0AA8892D64444EAB83F5E148477850"/>
              </w:placeholder>
              <w:showingPlcHdr/>
              <w:dropDownList>
                <w:listItem w:displayText="Warranty" w:value="Warranty"/>
                <w:listItem w:displayText="ordered in error" w:value="ordered in error"/>
                <w:listItem w:displayText="repair required" w:value="repair required"/>
                <w:listItem w:displayText="incorrect item received" w:value="incorrect item received"/>
                <w:listItem w:displayText="received damaged" w:value="received damaged"/>
                <w:listItem w:displayText="Other" w:value="Other"/>
              </w:dropDownList>
            </w:sdtPr>
            <w:sdtEndPr/>
            <w:sdtContent>
              <w:p w14:paraId="66BDC963" w14:textId="7E6CCC31" w:rsidR="007E2B6C" w:rsidRPr="00C3179F" w:rsidRDefault="007E2B6C" w:rsidP="007E2B6C">
                <w:pPr>
                  <w:pStyle w:val="TableContents"/>
                  <w:jc w:val="center"/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en-US" w:bidi="ar-SA"/>
                  </w:rPr>
                </w:pPr>
                <w:r w:rsidRPr="00C3179F">
                  <w:rPr>
                    <w:rFonts w:ascii="Arial" w:hAnsi="Arial" w:cs="Arial"/>
                    <w:b/>
                    <w:sz w:val="18"/>
                    <w:szCs w:val="18"/>
                  </w:rPr>
                  <w:t>Select Reason</w:t>
                </w:r>
              </w:p>
            </w:sdtContent>
          </w:sdt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7B9" w14:textId="77777777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983E" w14:textId="77777777" w:rsidR="007E2B6C" w:rsidRPr="00C3179F" w:rsidRDefault="007E2B6C" w:rsidP="007E2B6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B6C" w:rsidRPr="00CD37CE" w14:paraId="5044FEF9" w14:textId="77777777" w:rsidTr="00067091">
        <w:trPr>
          <w:trHeight w:val="28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D6FB" w14:textId="77777777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29F0" w14:textId="77777777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BFE" w14:textId="77777777" w:rsidR="007E2B6C" w:rsidRPr="00C3179F" w:rsidRDefault="007E2B6C" w:rsidP="007E2B6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714646193"/>
              <w:placeholder>
                <w:docPart w:val="1F89F7A1689A4E76B832CAE6967A9604"/>
              </w:placeholder>
              <w:showingPlcHdr/>
              <w:dropDownList>
                <w:listItem w:displayText="Warranty" w:value="Warranty"/>
                <w:listItem w:displayText="ordered in error" w:value="ordered in error"/>
                <w:listItem w:displayText="repair required" w:value="repair required"/>
                <w:listItem w:displayText="incorrect item received" w:value="incorrect item received"/>
                <w:listItem w:displayText="received damaged" w:value="received damaged"/>
                <w:listItem w:displayText="Other" w:value="Other"/>
              </w:dropDownList>
            </w:sdtPr>
            <w:sdtEndPr/>
            <w:sdtContent>
              <w:p w14:paraId="3AD164C4" w14:textId="56F186D4" w:rsidR="007E2B6C" w:rsidRPr="00C3179F" w:rsidRDefault="007E2B6C" w:rsidP="007E2B6C">
                <w:pPr>
                  <w:pStyle w:val="TableContents"/>
                  <w:jc w:val="center"/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en-US" w:bidi="ar-SA"/>
                  </w:rPr>
                </w:pPr>
                <w:r w:rsidRPr="00C3179F">
                  <w:rPr>
                    <w:rFonts w:ascii="Arial" w:hAnsi="Arial" w:cs="Arial"/>
                    <w:b/>
                    <w:sz w:val="18"/>
                    <w:szCs w:val="18"/>
                  </w:rPr>
                  <w:t>Select Reason</w:t>
                </w:r>
              </w:p>
            </w:sdtContent>
          </w:sdt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96B6" w14:textId="77777777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7FFD" w14:textId="77777777" w:rsidR="007E2B6C" w:rsidRPr="00C3179F" w:rsidRDefault="007E2B6C" w:rsidP="007E2B6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B6C" w:rsidRPr="00CD37CE" w14:paraId="752996E3" w14:textId="77777777" w:rsidTr="00067091">
        <w:trPr>
          <w:trHeight w:val="28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6848" w14:textId="77777777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531E" w14:textId="77777777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923E" w14:textId="77777777" w:rsidR="007E2B6C" w:rsidRPr="00C3179F" w:rsidRDefault="007E2B6C" w:rsidP="007E2B6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02543802"/>
              <w:placeholder>
                <w:docPart w:val="650AB06C938C4D20829FBB601F8C3868"/>
              </w:placeholder>
              <w:showingPlcHdr/>
              <w:dropDownList>
                <w:listItem w:displayText="Warranty" w:value="Warranty"/>
                <w:listItem w:displayText="ordered in error" w:value="ordered in error"/>
                <w:listItem w:displayText="repair required" w:value="repair required"/>
                <w:listItem w:displayText="incorrect item received" w:value="incorrect item received"/>
                <w:listItem w:displayText="received damaged" w:value="received damaged"/>
                <w:listItem w:displayText="Other" w:value="Other"/>
              </w:dropDownList>
            </w:sdtPr>
            <w:sdtEndPr/>
            <w:sdtContent>
              <w:p w14:paraId="25775E65" w14:textId="42DA4D62" w:rsidR="007E2B6C" w:rsidRPr="00C3179F" w:rsidRDefault="007E2B6C" w:rsidP="007E2B6C">
                <w:pPr>
                  <w:pStyle w:val="TableContents"/>
                  <w:jc w:val="center"/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en-US" w:bidi="ar-SA"/>
                  </w:rPr>
                </w:pPr>
                <w:r w:rsidRPr="00C3179F">
                  <w:rPr>
                    <w:rFonts w:ascii="Arial" w:hAnsi="Arial" w:cs="Arial"/>
                    <w:b/>
                    <w:sz w:val="18"/>
                    <w:szCs w:val="18"/>
                  </w:rPr>
                  <w:t>Select Reason</w:t>
                </w:r>
              </w:p>
            </w:sdtContent>
          </w:sdt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048E" w14:textId="77777777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0CF" w14:textId="77777777" w:rsidR="007E2B6C" w:rsidRPr="00C3179F" w:rsidRDefault="007E2B6C" w:rsidP="007E2B6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B6C" w:rsidRPr="00CD37CE" w14:paraId="5B9F6278" w14:textId="77777777" w:rsidTr="00067091">
        <w:trPr>
          <w:trHeight w:val="28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7EA" w14:textId="1CE978FA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F9BF" w14:textId="77777777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D0C7" w14:textId="77777777" w:rsidR="007E2B6C" w:rsidRPr="00C3179F" w:rsidRDefault="007E2B6C" w:rsidP="007E2B6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101785205"/>
              <w:placeholder>
                <w:docPart w:val="B17ADE600C6D497586A1DF0476AA7083"/>
              </w:placeholder>
              <w:showingPlcHdr/>
              <w:dropDownList>
                <w:listItem w:displayText="Warranty" w:value="Warranty"/>
                <w:listItem w:displayText="ordered in error" w:value="ordered in error"/>
                <w:listItem w:displayText="repair required" w:value="repair required"/>
                <w:listItem w:displayText="incorrect item received" w:value="incorrect item received"/>
                <w:listItem w:displayText="received damaged" w:value="received damaged"/>
                <w:listItem w:displayText="Other" w:value="Other"/>
              </w:dropDownList>
            </w:sdtPr>
            <w:sdtEndPr/>
            <w:sdtContent>
              <w:p w14:paraId="3E4B4B91" w14:textId="099DD84D" w:rsidR="007E2B6C" w:rsidRPr="00C3179F" w:rsidRDefault="007E2B6C" w:rsidP="007E2B6C">
                <w:pPr>
                  <w:pStyle w:val="TableContents"/>
                  <w:jc w:val="center"/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en-US" w:bidi="ar-SA"/>
                  </w:rPr>
                </w:pPr>
                <w:r w:rsidRPr="00C3179F">
                  <w:rPr>
                    <w:rFonts w:ascii="Arial" w:hAnsi="Arial" w:cs="Arial"/>
                    <w:b/>
                    <w:sz w:val="18"/>
                    <w:szCs w:val="18"/>
                  </w:rPr>
                  <w:t>Select Reason</w:t>
                </w:r>
              </w:p>
            </w:sdtContent>
          </w:sdt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DB61" w14:textId="77777777" w:rsidR="007E2B6C" w:rsidRPr="00C3179F" w:rsidRDefault="007E2B6C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130D" w14:textId="77777777" w:rsidR="007E2B6C" w:rsidRPr="00C3179F" w:rsidRDefault="007E2B6C" w:rsidP="007E2B6C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F28FA4" w14:textId="757D7EFC" w:rsidR="007976CC" w:rsidRDefault="007976CC" w:rsidP="007976CC">
      <w:pPr>
        <w:ind w:hanging="142"/>
        <w:rPr>
          <w:rFonts w:ascii="Arial" w:hAnsi="Arial" w:cs="Arial"/>
          <w:sz w:val="22"/>
          <w:szCs w:val="22"/>
        </w:rPr>
      </w:pPr>
    </w:p>
    <w:p w14:paraId="6A7D85DA" w14:textId="6C84E338" w:rsidR="007976CC" w:rsidRDefault="007976CC" w:rsidP="007976CC">
      <w:pPr>
        <w:ind w:hanging="142"/>
        <w:rPr>
          <w:rFonts w:ascii="Arial" w:hAnsi="Arial" w:cs="Arial"/>
          <w:sz w:val="22"/>
          <w:szCs w:val="22"/>
        </w:rPr>
      </w:pPr>
    </w:p>
    <w:p w14:paraId="410DD22E" w14:textId="4A450BD9" w:rsidR="007976CC" w:rsidRDefault="007976CC" w:rsidP="007976CC">
      <w:pPr>
        <w:ind w:hanging="142"/>
        <w:rPr>
          <w:rFonts w:ascii="Arial" w:hAnsi="Arial" w:cs="Arial"/>
          <w:sz w:val="22"/>
          <w:szCs w:val="22"/>
        </w:rPr>
      </w:pPr>
    </w:p>
    <w:p w14:paraId="22676212" w14:textId="69D9C933" w:rsidR="00BB3CB9" w:rsidRPr="00BB3CB9" w:rsidRDefault="00BB3CB9" w:rsidP="00BB3CB9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tbl>
      <w:tblPr>
        <w:tblW w:w="14591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3"/>
        <w:gridCol w:w="3533"/>
        <w:gridCol w:w="882"/>
        <w:gridCol w:w="1850"/>
        <w:gridCol w:w="4092"/>
        <w:gridCol w:w="1691"/>
      </w:tblGrid>
      <w:tr w:rsidR="00BB3CB9" w:rsidRPr="00CD37CE" w14:paraId="01D1C98A" w14:textId="77777777" w:rsidTr="00DB4478">
        <w:trPr>
          <w:trHeight w:val="767"/>
          <w:jc w:val="center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2A1F2F" w14:textId="77777777" w:rsidR="00BB3CB9" w:rsidRPr="00A6341D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1D">
              <w:rPr>
                <w:rFonts w:ascii="Arial" w:hAnsi="Arial" w:cs="Arial"/>
                <w:b/>
                <w:sz w:val="18"/>
                <w:szCs w:val="18"/>
              </w:rPr>
              <w:t>SEC Part No.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FB3554" w14:textId="77777777" w:rsidR="00BB3CB9" w:rsidRPr="00A6341D" w:rsidRDefault="00BB3CB9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1D">
              <w:rPr>
                <w:rFonts w:ascii="Arial" w:hAnsi="Arial" w:cs="Arial"/>
                <w:b/>
                <w:sz w:val="18"/>
                <w:szCs w:val="18"/>
              </w:rPr>
              <w:t>Product Description</w:t>
            </w:r>
          </w:p>
          <w:p w14:paraId="0D3996AF" w14:textId="77777777" w:rsidR="00BB3CB9" w:rsidRPr="00A6341D" w:rsidRDefault="00BB3CB9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1D">
              <w:rPr>
                <w:rFonts w:ascii="Arial" w:hAnsi="Arial" w:cs="Arial"/>
                <w:sz w:val="18"/>
                <w:szCs w:val="18"/>
              </w:rPr>
              <w:t>(Incl. Stroke Length, Voltage)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566FC4" w14:textId="77777777" w:rsidR="00BB3CB9" w:rsidRPr="00A6341D" w:rsidRDefault="00BB3CB9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1D">
              <w:rPr>
                <w:rFonts w:ascii="Arial" w:hAnsi="Arial" w:cs="Arial"/>
                <w:b/>
                <w:sz w:val="18"/>
                <w:szCs w:val="18"/>
              </w:rPr>
              <w:t>Qty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0ABB40" w14:textId="08A434A3" w:rsidR="00BB3CB9" w:rsidRPr="00A6341D" w:rsidRDefault="00BB3CB9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 select reason for </w:t>
            </w:r>
            <w:r w:rsidR="00B4653B">
              <w:rPr>
                <w:rFonts w:ascii="Arial" w:hAnsi="Arial" w:cs="Arial"/>
                <w:b/>
                <w:sz w:val="18"/>
                <w:szCs w:val="18"/>
              </w:rPr>
              <w:t xml:space="preserve">item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return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click on cells below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BE4245" w14:textId="77777777" w:rsidR="00BB3CB9" w:rsidRPr="00A6341D" w:rsidRDefault="00BB3CB9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1D">
              <w:rPr>
                <w:rFonts w:ascii="Arial" w:hAnsi="Arial" w:cs="Arial"/>
                <w:b/>
                <w:sz w:val="18"/>
                <w:szCs w:val="18"/>
              </w:rPr>
              <w:t>Additional Information*</w:t>
            </w:r>
          </w:p>
          <w:p w14:paraId="4C011780" w14:textId="77777777" w:rsidR="00BB3CB9" w:rsidRPr="00A6341D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1D">
              <w:rPr>
                <w:rFonts w:ascii="Arial" w:hAnsi="Arial" w:cs="Arial"/>
                <w:sz w:val="18"/>
                <w:szCs w:val="18"/>
              </w:rPr>
              <w:t xml:space="preserve">Symptoms demonstrated/ Installation Info. </w:t>
            </w:r>
          </w:p>
          <w:p w14:paraId="60EF5972" w14:textId="77777777" w:rsidR="00BB3CB9" w:rsidRPr="00A6341D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1D">
              <w:rPr>
                <w:rFonts w:ascii="Arial" w:hAnsi="Arial" w:cs="Arial"/>
                <w:sz w:val="18"/>
                <w:szCs w:val="18"/>
              </w:rPr>
              <w:t>(Attach pictures where possible)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76359" w14:textId="77777777" w:rsidR="00BB3CB9" w:rsidRDefault="00BB3CB9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1D">
              <w:rPr>
                <w:rFonts w:ascii="Arial" w:hAnsi="Arial" w:cs="Arial"/>
                <w:b/>
                <w:sz w:val="18"/>
                <w:szCs w:val="18"/>
              </w:rPr>
              <w:t xml:space="preserve">Advanced Replacements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A6341D">
              <w:rPr>
                <w:rFonts w:ascii="Arial" w:hAnsi="Arial" w:cs="Arial"/>
                <w:b/>
                <w:sz w:val="18"/>
                <w:szCs w:val="18"/>
              </w:rPr>
              <w:t xml:space="preserve">equired </w:t>
            </w:r>
          </w:p>
          <w:p w14:paraId="22BB2D9E" w14:textId="77777777" w:rsidR="00BB3CB9" w:rsidRPr="00A6341D" w:rsidRDefault="00BB3CB9" w:rsidP="00565B75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776">
              <w:rPr>
                <w:rFonts w:ascii="Arial" w:hAnsi="Arial" w:cs="Arial"/>
                <w:bCs/>
                <w:sz w:val="16"/>
                <w:szCs w:val="16"/>
              </w:rPr>
              <w:t>please enter yes</w:t>
            </w:r>
          </w:p>
        </w:tc>
      </w:tr>
      <w:tr w:rsidR="00BB3CB9" w:rsidRPr="00CD37CE" w14:paraId="432EFFFE" w14:textId="77777777" w:rsidTr="00067091">
        <w:trPr>
          <w:cantSplit/>
          <w:trHeight w:val="28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5D04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0E7" w14:textId="48504BBB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E5C" w14:textId="77777777" w:rsidR="00BB3CB9" w:rsidRPr="00C3179F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335192012"/>
              <w:placeholder>
                <w:docPart w:val="36B08C172F974AA1A83FB1262EAA5660"/>
              </w:placeholder>
              <w:showingPlcHdr/>
              <w:dropDownList>
                <w:listItem w:displayText="Warranty" w:value="Warranty"/>
                <w:listItem w:displayText="ordered in error" w:value="ordered in error"/>
                <w:listItem w:displayText="repair required" w:value="repair required"/>
                <w:listItem w:displayText="incorrect item received" w:value="incorrect item received"/>
                <w:listItem w:displayText="received damaged" w:value="received damaged"/>
                <w:listItem w:displayText="Other" w:value="Other"/>
              </w:dropDownList>
            </w:sdtPr>
            <w:sdtEndPr/>
            <w:sdtContent>
              <w:p w14:paraId="17187AFE" w14:textId="77777777" w:rsidR="00BB3CB9" w:rsidRPr="00C3179F" w:rsidRDefault="00BB3CB9" w:rsidP="00565B75">
                <w:pPr>
                  <w:pStyle w:val="TableContents"/>
                  <w:jc w:val="center"/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en-US" w:bidi="ar-SA"/>
                  </w:rPr>
                </w:pPr>
                <w:r w:rsidRPr="00C3179F">
                  <w:rPr>
                    <w:rFonts w:ascii="Arial" w:hAnsi="Arial" w:cs="Arial"/>
                    <w:b/>
                    <w:sz w:val="18"/>
                    <w:szCs w:val="18"/>
                  </w:rPr>
                  <w:t>Select Reason</w:t>
                </w:r>
              </w:p>
            </w:sdtContent>
          </w:sdt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2543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3DA7" w14:textId="77777777" w:rsidR="00BB3CB9" w:rsidRPr="00C3179F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CB9" w:rsidRPr="00CD37CE" w14:paraId="4435F893" w14:textId="77777777" w:rsidTr="00067091">
        <w:trPr>
          <w:cantSplit/>
          <w:trHeight w:val="28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252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5D5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18A" w14:textId="77777777" w:rsidR="00BB3CB9" w:rsidRPr="00C3179F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103410839"/>
              <w:placeholder>
                <w:docPart w:val="0B6DC627361A4A31B7AA558FD4E09B83"/>
              </w:placeholder>
              <w:showingPlcHdr/>
              <w:dropDownList>
                <w:listItem w:displayText="Warranty" w:value="Warranty"/>
                <w:listItem w:displayText="ordered in error" w:value="ordered in error"/>
                <w:listItem w:displayText="repair required" w:value="repair required"/>
                <w:listItem w:displayText="incorrect item received" w:value="incorrect item received"/>
                <w:listItem w:displayText="received damaged" w:value="received damaged"/>
                <w:listItem w:displayText="Other" w:value="Other"/>
              </w:dropDownList>
            </w:sdtPr>
            <w:sdtEndPr/>
            <w:sdtContent>
              <w:p w14:paraId="3E0947B6" w14:textId="77777777" w:rsidR="00BB3CB9" w:rsidRPr="00C3179F" w:rsidRDefault="00BB3CB9" w:rsidP="00565B75">
                <w:pPr>
                  <w:pStyle w:val="TableContents"/>
                  <w:jc w:val="center"/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en-US" w:bidi="ar-SA"/>
                  </w:rPr>
                </w:pPr>
                <w:r w:rsidRPr="00C3179F">
                  <w:rPr>
                    <w:rFonts w:ascii="Arial" w:hAnsi="Arial" w:cs="Arial"/>
                    <w:b/>
                    <w:sz w:val="18"/>
                    <w:szCs w:val="18"/>
                  </w:rPr>
                  <w:t>Select Reason</w:t>
                </w:r>
              </w:p>
            </w:sdtContent>
          </w:sdt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DD06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E2BA" w14:textId="77777777" w:rsidR="00BB3CB9" w:rsidRPr="00C3179F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CB9" w:rsidRPr="00CD37CE" w14:paraId="7D8BB608" w14:textId="77777777" w:rsidTr="00067091">
        <w:trPr>
          <w:cantSplit/>
          <w:trHeight w:val="28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F4BE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8F5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331D" w14:textId="77777777" w:rsidR="00BB3CB9" w:rsidRPr="00C3179F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083901789"/>
              <w:placeholder>
                <w:docPart w:val="5E8C55BA11E44E91B0A656209C1CC06B"/>
              </w:placeholder>
              <w:showingPlcHdr/>
              <w:dropDownList>
                <w:listItem w:displayText="Warranty" w:value="Warranty"/>
                <w:listItem w:displayText="ordered in error" w:value="ordered in error"/>
                <w:listItem w:displayText="repair required" w:value="repair required"/>
                <w:listItem w:displayText="incorrect item received" w:value="incorrect item received"/>
                <w:listItem w:displayText="received damaged" w:value="received damaged"/>
                <w:listItem w:displayText="Other" w:value="Other"/>
              </w:dropDownList>
            </w:sdtPr>
            <w:sdtEndPr/>
            <w:sdtContent>
              <w:p w14:paraId="4CE2BDA5" w14:textId="77777777" w:rsidR="00BB3CB9" w:rsidRPr="00C3179F" w:rsidRDefault="00BB3CB9" w:rsidP="00565B75">
                <w:pPr>
                  <w:pStyle w:val="TableContents"/>
                  <w:jc w:val="center"/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en-US" w:bidi="ar-SA"/>
                  </w:rPr>
                </w:pPr>
                <w:r w:rsidRPr="00C3179F">
                  <w:rPr>
                    <w:rFonts w:ascii="Arial" w:hAnsi="Arial" w:cs="Arial"/>
                    <w:b/>
                    <w:sz w:val="18"/>
                    <w:szCs w:val="18"/>
                  </w:rPr>
                  <w:t>Select Reason</w:t>
                </w:r>
              </w:p>
            </w:sdtContent>
          </w:sdt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422D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8D04" w14:textId="77777777" w:rsidR="00BB3CB9" w:rsidRPr="00C3179F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CB9" w:rsidRPr="00CD37CE" w14:paraId="0DA71BF0" w14:textId="77777777" w:rsidTr="00067091">
        <w:trPr>
          <w:cantSplit/>
          <w:trHeight w:val="28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3A1A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F88D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EB81" w14:textId="77777777" w:rsidR="00BB3CB9" w:rsidRPr="00C3179F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128384992"/>
              <w:placeholder>
                <w:docPart w:val="72743F80B95F4FF0BE51C2B867EA8C4E"/>
              </w:placeholder>
              <w:showingPlcHdr/>
              <w:dropDownList>
                <w:listItem w:displayText="Warranty" w:value="Warranty"/>
                <w:listItem w:displayText="ordered in error" w:value="ordered in error"/>
                <w:listItem w:displayText="repair required" w:value="repair required"/>
                <w:listItem w:displayText="incorrect item received" w:value="incorrect item received"/>
                <w:listItem w:displayText="received damaged" w:value="received damaged"/>
                <w:listItem w:displayText="Other" w:value="Other"/>
              </w:dropDownList>
            </w:sdtPr>
            <w:sdtEndPr/>
            <w:sdtContent>
              <w:p w14:paraId="663E62C4" w14:textId="77777777" w:rsidR="00BB3CB9" w:rsidRPr="00C3179F" w:rsidRDefault="00BB3CB9" w:rsidP="00565B75">
                <w:pPr>
                  <w:pStyle w:val="TableContents"/>
                  <w:jc w:val="center"/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en-US" w:bidi="ar-SA"/>
                  </w:rPr>
                </w:pPr>
                <w:r w:rsidRPr="00C3179F">
                  <w:rPr>
                    <w:rFonts w:ascii="Arial" w:hAnsi="Arial" w:cs="Arial"/>
                    <w:b/>
                    <w:sz w:val="18"/>
                    <w:szCs w:val="18"/>
                  </w:rPr>
                  <w:t>Select Reason</w:t>
                </w:r>
              </w:p>
            </w:sdtContent>
          </w:sdt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EE2C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AFDA" w14:textId="77777777" w:rsidR="00BB3CB9" w:rsidRPr="00C3179F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CB9" w:rsidRPr="00CD37CE" w14:paraId="5AEDCCD7" w14:textId="77777777" w:rsidTr="00067091">
        <w:trPr>
          <w:cantSplit/>
          <w:trHeight w:val="28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338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0B8D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02C1" w14:textId="77777777" w:rsidR="00BB3CB9" w:rsidRPr="00C3179F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676455542"/>
              <w:placeholder>
                <w:docPart w:val="39BD67D3960942908920062A55C821A3"/>
              </w:placeholder>
              <w:showingPlcHdr/>
              <w:dropDownList>
                <w:listItem w:displayText="Warranty" w:value="Warranty"/>
                <w:listItem w:displayText="ordered in error" w:value="ordered in error"/>
                <w:listItem w:displayText="repair required" w:value="repair required"/>
                <w:listItem w:displayText="incorrect item received" w:value="incorrect item received"/>
                <w:listItem w:displayText="received damaged" w:value="received damaged"/>
                <w:listItem w:displayText="Other" w:value="Other"/>
              </w:dropDownList>
            </w:sdtPr>
            <w:sdtEndPr/>
            <w:sdtContent>
              <w:p w14:paraId="2B3A7A8F" w14:textId="77777777" w:rsidR="00BB3CB9" w:rsidRPr="00C3179F" w:rsidRDefault="00BB3CB9" w:rsidP="00565B75">
                <w:pPr>
                  <w:pStyle w:val="TableContents"/>
                  <w:jc w:val="center"/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en-US" w:bidi="ar-SA"/>
                  </w:rPr>
                </w:pPr>
                <w:r w:rsidRPr="00C3179F">
                  <w:rPr>
                    <w:rFonts w:ascii="Arial" w:hAnsi="Arial" w:cs="Arial"/>
                    <w:b/>
                    <w:sz w:val="18"/>
                    <w:szCs w:val="18"/>
                  </w:rPr>
                  <w:t>Select Reason</w:t>
                </w:r>
              </w:p>
            </w:sdtContent>
          </w:sdt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8E9F" w14:textId="77777777" w:rsidR="00BB3CB9" w:rsidRPr="00C3179F" w:rsidRDefault="00BB3CB9" w:rsidP="00C3179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5F53" w14:textId="77777777" w:rsidR="00BB3CB9" w:rsidRPr="00C3179F" w:rsidRDefault="00BB3CB9" w:rsidP="00565B75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2B021F" w14:textId="77777777" w:rsidR="00BB3CB9" w:rsidRDefault="00BB3CB9" w:rsidP="007976CC">
      <w:pPr>
        <w:ind w:hanging="14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600"/>
      </w:tblGrid>
      <w:tr w:rsidR="00D5330F" w14:paraId="41E05000" w14:textId="77777777" w:rsidTr="005B4DDA">
        <w:tc>
          <w:tcPr>
            <w:tcW w:w="14600" w:type="dxa"/>
            <w:shd w:val="clear" w:color="auto" w:fill="D9D9D9" w:themeFill="background1" w:themeFillShade="D9"/>
          </w:tcPr>
          <w:p w14:paraId="6FA902E0" w14:textId="4DE501EA" w:rsidR="00D5330F" w:rsidRDefault="005B4DDA" w:rsidP="005B4D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Comments</w:t>
            </w:r>
          </w:p>
        </w:tc>
      </w:tr>
      <w:tr w:rsidR="005B4DDA" w14:paraId="18088AB8" w14:textId="77777777" w:rsidTr="005B4DDA">
        <w:trPr>
          <w:trHeight w:val="2752"/>
        </w:trPr>
        <w:tc>
          <w:tcPr>
            <w:tcW w:w="14600" w:type="dxa"/>
          </w:tcPr>
          <w:p w14:paraId="0FDC7887" w14:textId="77777777" w:rsidR="005B4DDA" w:rsidRDefault="005B4DDA" w:rsidP="00797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5867A" w14:textId="15C02175" w:rsidR="007976CC" w:rsidRDefault="007976CC" w:rsidP="00B4653B">
      <w:pPr>
        <w:rPr>
          <w:rFonts w:ascii="Arial" w:hAnsi="Arial" w:cs="Arial"/>
          <w:sz w:val="22"/>
          <w:szCs w:val="22"/>
        </w:rPr>
      </w:pPr>
    </w:p>
    <w:p w14:paraId="49ACF74C" w14:textId="77777777" w:rsidR="009D09C2" w:rsidRDefault="009D09C2" w:rsidP="00D5330F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43"/>
        <w:gridCol w:w="3711"/>
        <w:gridCol w:w="1275"/>
        <w:gridCol w:w="4820"/>
        <w:gridCol w:w="850"/>
        <w:gridCol w:w="1809"/>
      </w:tblGrid>
      <w:tr w:rsidR="009D09C2" w14:paraId="740A75A8" w14:textId="77777777" w:rsidTr="00B4653B">
        <w:trPr>
          <w:trHeight w:val="790"/>
        </w:trPr>
        <w:tc>
          <w:tcPr>
            <w:tcW w:w="2243" w:type="dxa"/>
            <w:vAlign w:val="center"/>
          </w:tcPr>
          <w:p w14:paraId="0F05DEE6" w14:textId="5AAFB726" w:rsidR="009D09C2" w:rsidRPr="00027AAA" w:rsidRDefault="009D09C2" w:rsidP="00D533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AAA">
              <w:rPr>
                <w:rFonts w:ascii="Arial" w:hAnsi="Arial" w:cs="Arial"/>
                <w:b/>
                <w:bCs/>
                <w:sz w:val="22"/>
                <w:szCs w:val="22"/>
              </w:rPr>
              <w:t>Returns form submitted by</w:t>
            </w:r>
            <w:r w:rsidR="00027AAA" w:rsidRPr="00027A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711" w:type="dxa"/>
            <w:vAlign w:val="center"/>
          </w:tcPr>
          <w:p w14:paraId="6F44E8DB" w14:textId="77777777" w:rsidR="009D09C2" w:rsidRPr="00027AAA" w:rsidRDefault="009D09C2" w:rsidP="00D533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1A60874" w14:textId="1B629096" w:rsidR="009D09C2" w:rsidRPr="00027AAA" w:rsidRDefault="00027AAA" w:rsidP="00D533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AAA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820" w:type="dxa"/>
            <w:vAlign w:val="center"/>
          </w:tcPr>
          <w:p w14:paraId="199F1D63" w14:textId="77777777" w:rsidR="009D09C2" w:rsidRPr="00027AAA" w:rsidRDefault="009D09C2" w:rsidP="00D533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837313D" w14:textId="5D958D82" w:rsidR="009D09C2" w:rsidRPr="00027AAA" w:rsidRDefault="00027AAA" w:rsidP="00D533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AAA">
              <w:rPr>
                <w:rFonts w:ascii="Arial" w:hAnsi="Arial" w:cs="Arial"/>
                <w:b/>
                <w:bCs/>
                <w:sz w:val="22"/>
                <w:szCs w:val="22"/>
              </w:rPr>
              <w:t>Date;</w:t>
            </w:r>
          </w:p>
        </w:tc>
        <w:tc>
          <w:tcPr>
            <w:tcW w:w="1809" w:type="dxa"/>
            <w:vAlign w:val="center"/>
          </w:tcPr>
          <w:p w14:paraId="4868B592" w14:textId="77777777" w:rsidR="009D09C2" w:rsidRPr="00027AAA" w:rsidRDefault="009D09C2" w:rsidP="00D533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C9BA416" w14:textId="49F28B9A" w:rsidR="007976CC" w:rsidRDefault="007976CC" w:rsidP="00F64F84">
      <w:pPr>
        <w:rPr>
          <w:rFonts w:ascii="Arial" w:hAnsi="Arial" w:cs="Arial"/>
          <w:sz w:val="22"/>
          <w:szCs w:val="22"/>
        </w:rPr>
      </w:pPr>
    </w:p>
    <w:p w14:paraId="2535F18E" w14:textId="77777777" w:rsidR="00827F0B" w:rsidRPr="00827F0B" w:rsidRDefault="00827F0B">
      <w:pPr>
        <w:rPr>
          <w:rFonts w:ascii="Arial" w:hAnsi="Arial" w:cs="Arial"/>
        </w:rPr>
      </w:pPr>
    </w:p>
    <w:sectPr w:rsidR="00827F0B" w:rsidRPr="00827F0B" w:rsidSect="000D783A">
      <w:headerReference w:type="default" r:id="rId9"/>
      <w:pgSz w:w="16840" w:h="11900" w:orient="landscape"/>
      <w:pgMar w:top="164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A13AF" w14:textId="77777777" w:rsidR="00EC0126" w:rsidRDefault="00EC0126" w:rsidP="00827F0B">
      <w:r>
        <w:separator/>
      </w:r>
    </w:p>
  </w:endnote>
  <w:endnote w:type="continuationSeparator" w:id="0">
    <w:p w14:paraId="21BE377F" w14:textId="77777777" w:rsidR="00EC0126" w:rsidRDefault="00EC0126" w:rsidP="0082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48B7C" w14:textId="77777777" w:rsidR="00EC0126" w:rsidRDefault="00EC0126" w:rsidP="00827F0B">
      <w:r>
        <w:separator/>
      </w:r>
    </w:p>
  </w:footnote>
  <w:footnote w:type="continuationSeparator" w:id="0">
    <w:p w14:paraId="6496BF92" w14:textId="77777777" w:rsidR="00EC0126" w:rsidRDefault="00EC0126" w:rsidP="0082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C8562" w14:textId="5235D2A5" w:rsidR="00827F0B" w:rsidRDefault="0053585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18D4E6" wp14:editId="05466FE1">
              <wp:simplePos x="0" y="0"/>
              <wp:positionH relativeFrom="column">
                <wp:posOffset>2180590</wp:posOffset>
              </wp:positionH>
              <wp:positionV relativeFrom="paragraph">
                <wp:posOffset>-125730</wp:posOffset>
              </wp:positionV>
              <wp:extent cx="6219825" cy="1404620"/>
              <wp:effectExtent l="0" t="0" r="952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69A18" w14:textId="05E3A309" w:rsidR="00E9675A" w:rsidRPr="0050214F" w:rsidRDefault="00E73B84">
                          <w:pPr>
                            <w:rPr>
                              <w:rFonts w:ascii="Open Sans" w:hAnsi="Open Sans" w:cs="Open Sans"/>
                              <w:sz w:val="52"/>
                              <w:szCs w:val="52"/>
                            </w:rPr>
                          </w:pPr>
                          <w:r w:rsidRPr="0050214F">
                            <w:rPr>
                              <w:rFonts w:ascii="Open Sans" w:hAnsi="Open Sans" w:cs="Open Sans"/>
                              <w:sz w:val="52"/>
                              <w:szCs w:val="52"/>
                            </w:rPr>
                            <w:t>Product Return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18D4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pt;margin-top:-9.9pt;width:48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" stroked="f">
              <v:textbox style="mso-fit-shape-to-text:t">
                <w:txbxContent>
                  <w:p w14:paraId="7DD69A18" w14:textId="05E3A309" w:rsidR="00E9675A" w:rsidRPr="0050214F" w:rsidRDefault="00E73B84">
                    <w:pPr>
                      <w:rPr>
                        <w:rFonts w:ascii="Open Sans" w:hAnsi="Open Sans" w:cs="Open Sans"/>
                        <w:sz w:val="52"/>
                        <w:szCs w:val="52"/>
                      </w:rPr>
                    </w:pPr>
                    <w:r w:rsidRPr="0050214F">
                      <w:rPr>
                        <w:rFonts w:ascii="Open Sans" w:hAnsi="Open Sans" w:cs="Open Sans"/>
                        <w:sz w:val="52"/>
                        <w:szCs w:val="52"/>
                      </w:rPr>
                      <w:t>Product Return Request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4535">
      <w:rPr>
        <w:noProof/>
      </w:rPr>
      <w:drawing>
        <wp:anchor distT="0" distB="0" distL="114300" distR="114300" simplePos="0" relativeHeight="251658240" behindDoc="1" locked="0" layoutInCell="1" allowOverlap="1" wp14:anchorId="7E8FD1B4" wp14:editId="1AC3374C">
          <wp:simplePos x="0" y="0"/>
          <wp:positionH relativeFrom="margin">
            <wp:posOffset>-672396</wp:posOffset>
          </wp:positionH>
          <wp:positionV relativeFrom="margin">
            <wp:posOffset>-1091565</wp:posOffset>
          </wp:positionV>
          <wp:extent cx="10706218" cy="757187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818 Letterhead Landscape 22.03.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218" cy="757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0B"/>
    <w:rsid w:val="000028F8"/>
    <w:rsid w:val="00027AAA"/>
    <w:rsid w:val="000451DF"/>
    <w:rsid w:val="00067091"/>
    <w:rsid w:val="000962C1"/>
    <w:rsid w:val="000A1E65"/>
    <w:rsid w:val="000B6224"/>
    <w:rsid w:val="000D5CB1"/>
    <w:rsid w:val="000D783A"/>
    <w:rsid w:val="000E2337"/>
    <w:rsid w:val="000E6EC9"/>
    <w:rsid w:val="000F649A"/>
    <w:rsid w:val="00103923"/>
    <w:rsid w:val="00123A6E"/>
    <w:rsid w:val="00144AB8"/>
    <w:rsid w:val="00155AA8"/>
    <w:rsid w:val="001627D5"/>
    <w:rsid w:val="00193634"/>
    <w:rsid w:val="001A2346"/>
    <w:rsid w:val="001B6AE3"/>
    <w:rsid w:val="001C4265"/>
    <w:rsid w:val="002326ED"/>
    <w:rsid w:val="00241EE2"/>
    <w:rsid w:val="002507AD"/>
    <w:rsid w:val="002574D0"/>
    <w:rsid w:val="00277907"/>
    <w:rsid w:val="00294634"/>
    <w:rsid w:val="002D1E26"/>
    <w:rsid w:val="002E45FE"/>
    <w:rsid w:val="002E524B"/>
    <w:rsid w:val="002F3CA3"/>
    <w:rsid w:val="00342E62"/>
    <w:rsid w:val="00365F94"/>
    <w:rsid w:val="00384F7A"/>
    <w:rsid w:val="00385AAE"/>
    <w:rsid w:val="00447A77"/>
    <w:rsid w:val="00472AE9"/>
    <w:rsid w:val="0047611F"/>
    <w:rsid w:val="004955EE"/>
    <w:rsid w:val="004A5383"/>
    <w:rsid w:val="004C1338"/>
    <w:rsid w:val="004E69CF"/>
    <w:rsid w:val="0050214F"/>
    <w:rsid w:val="00523C45"/>
    <w:rsid w:val="00533E7D"/>
    <w:rsid w:val="00535858"/>
    <w:rsid w:val="00543114"/>
    <w:rsid w:val="00550798"/>
    <w:rsid w:val="00597271"/>
    <w:rsid w:val="005B4DDA"/>
    <w:rsid w:val="005D47BA"/>
    <w:rsid w:val="005F1E96"/>
    <w:rsid w:val="005F3B8C"/>
    <w:rsid w:val="00614135"/>
    <w:rsid w:val="006267D3"/>
    <w:rsid w:val="006934B3"/>
    <w:rsid w:val="006B55AF"/>
    <w:rsid w:val="006C1970"/>
    <w:rsid w:val="006D1201"/>
    <w:rsid w:val="006D3BAD"/>
    <w:rsid w:val="006E11AB"/>
    <w:rsid w:val="00704F57"/>
    <w:rsid w:val="007073B6"/>
    <w:rsid w:val="007303AC"/>
    <w:rsid w:val="0074532A"/>
    <w:rsid w:val="007535F2"/>
    <w:rsid w:val="007976CC"/>
    <w:rsid w:val="007B0210"/>
    <w:rsid w:val="007D199A"/>
    <w:rsid w:val="007D4535"/>
    <w:rsid w:val="007E2B6C"/>
    <w:rsid w:val="007F130E"/>
    <w:rsid w:val="008219C8"/>
    <w:rsid w:val="00827F0B"/>
    <w:rsid w:val="0085318E"/>
    <w:rsid w:val="00896238"/>
    <w:rsid w:val="008B38D3"/>
    <w:rsid w:val="0091591D"/>
    <w:rsid w:val="00934D88"/>
    <w:rsid w:val="0094247F"/>
    <w:rsid w:val="009A6D69"/>
    <w:rsid w:val="009B27F1"/>
    <w:rsid w:val="009B41FB"/>
    <w:rsid w:val="009C029F"/>
    <w:rsid w:val="009D09C2"/>
    <w:rsid w:val="00A10888"/>
    <w:rsid w:val="00A62AAF"/>
    <w:rsid w:val="00A6341D"/>
    <w:rsid w:val="00A94425"/>
    <w:rsid w:val="00AB1586"/>
    <w:rsid w:val="00AD6511"/>
    <w:rsid w:val="00B4653B"/>
    <w:rsid w:val="00B5271E"/>
    <w:rsid w:val="00B66708"/>
    <w:rsid w:val="00B82FCC"/>
    <w:rsid w:val="00B85B71"/>
    <w:rsid w:val="00BB3CB9"/>
    <w:rsid w:val="00C042BC"/>
    <w:rsid w:val="00C3179F"/>
    <w:rsid w:val="00C65702"/>
    <w:rsid w:val="00C75C91"/>
    <w:rsid w:val="00CC2D2B"/>
    <w:rsid w:val="00CD3737"/>
    <w:rsid w:val="00D50595"/>
    <w:rsid w:val="00D5330F"/>
    <w:rsid w:val="00D72216"/>
    <w:rsid w:val="00D95A66"/>
    <w:rsid w:val="00DA3064"/>
    <w:rsid w:val="00DB4478"/>
    <w:rsid w:val="00DB61CC"/>
    <w:rsid w:val="00DC4C5A"/>
    <w:rsid w:val="00DD5565"/>
    <w:rsid w:val="00DE37DF"/>
    <w:rsid w:val="00DF548D"/>
    <w:rsid w:val="00E132BA"/>
    <w:rsid w:val="00E32C74"/>
    <w:rsid w:val="00E42B29"/>
    <w:rsid w:val="00E45C26"/>
    <w:rsid w:val="00E47776"/>
    <w:rsid w:val="00E5144D"/>
    <w:rsid w:val="00E73B84"/>
    <w:rsid w:val="00E9675A"/>
    <w:rsid w:val="00E96D7A"/>
    <w:rsid w:val="00EC0126"/>
    <w:rsid w:val="00EC721F"/>
    <w:rsid w:val="00ED6898"/>
    <w:rsid w:val="00ED6DDF"/>
    <w:rsid w:val="00F253FD"/>
    <w:rsid w:val="00F31E81"/>
    <w:rsid w:val="00F46E50"/>
    <w:rsid w:val="00F64F84"/>
    <w:rsid w:val="00F72F28"/>
    <w:rsid w:val="00FB50D0"/>
    <w:rsid w:val="00FB55FA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712E4B"/>
  <w14:defaultImageDpi w14:val="330"/>
  <w15:docId w15:val="{DF21B422-35DB-446D-BA9C-C4C9133F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F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F0B"/>
  </w:style>
  <w:style w:type="paragraph" w:styleId="Footer">
    <w:name w:val="footer"/>
    <w:basedOn w:val="Normal"/>
    <w:link w:val="FooterChar"/>
    <w:uiPriority w:val="99"/>
    <w:unhideWhenUsed/>
    <w:rsid w:val="00827F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F0B"/>
  </w:style>
  <w:style w:type="paragraph" w:styleId="BalloonText">
    <w:name w:val="Balloon Text"/>
    <w:basedOn w:val="Normal"/>
    <w:link w:val="BalloonTextChar"/>
    <w:uiPriority w:val="99"/>
    <w:semiHidden/>
    <w:unhideWhenUsed/>
    <w:rsid w:val="00827F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0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05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5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3114"/>
    <w:rPr>
      <w:color w:val="800080" w:themeColor="followedHyperlink"/>
      <w:u w:val="single"/>
    </w:rPr>
  </w:style>
  <w:style w:type="paragraph" w:customStyle="1" w:styleId="TableContents">
    <w:name w:val="Table Contents"/>
    <w:basedOn w:val="BodyText"/>
    <w:rsid w:val="00241EE2"/>
    <w:pPr>
      <w:widowControl w:val="0"/>
      <w:suppressAutoHyphens/>
      <w:spacing w:after="0"/>
    </w:pPr>
    <w:rPr>
      <w:rFonts w:ascii="Times New Roman" w:eastAsia="Times New Roman" w:hAnsi="Times New Roman" w:cs="Times New Roman"/>
      <w:lang w:eastAsia="en-GB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241E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1EE2"/>
  </w:style>
  <w:style w:type="character" w:styleId="PlaceholderText">
    <w:name w:val="Placeholder Text"/>
    <w:basedOn w:val="DefaultParagraphFont"/>
    <w:uiPriority w:val="99"/>
    <w:semiHidden/>
    <w:rsid w:val="00A62AAF"/>
    <w:rPr>
      <w:color w:val="808080"/>
    </w:rPr>
  </w:style>
  <w:style w:type="table" w:styleId="TableGrid">
    <w:name w:val="Table Grid"/>
    <w:basedOn w:val="TableNormal"/>
    <w:uiPriority w:val="59"/>
    <w:rsid w:val="00D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ntrol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ly.sales@secontrol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turns@secontrols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9466515D542A3AFA79A73C28F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5A17-2DE9-4771-9511-45C2FFFE0CC9}"/>
      </w:docPartPr>
      <w:docPartBody>
        <w:p w:rsidR="00F60F15" w:rsidRDefault="004A6E6F" w:rsidP="004A6E6F">
          <w:pPr>
            <w:pStyle w:val="4B59466515D542A3AFA79A73C28F77A13"/>
          </w:pPr>
          <w:r w:rsidRPr="00A6341D">
            <w:rPr>
              <w:rFonts w:ascii="Arial" w:hAnsi="Arial" w:cs="Arial"/>
              <w:b/>
              <w:sz w:val="18"/>
              <w:szCs w:val="18"/>
            </w:rPr>
            <w:t>Select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Reason</w:t>
          </w:r>
        </w:p>
      </w:docPartBody>
    </w:docPart>
    <w:docPart>
      <w:docPartPr>
        <w:name w:val="0F0AA8892D64444EAB83F5E148477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87FA-07C4-4B3A-B7E1-FFB509A7F9F5}"/>
      </w:docPartPr>
      <w:docPartBody>
        <w:p w:rsidR="00F60F15" w:rsidRDefault="004A6E6F" w:rsidP="004A6E6F">
          <w:pPr>
            <w:pStyle w:val="0F0AA8892D64444EAB83F5E148477850"/>
          </w:pPr>
          <w:r w:rsidRPr="00A6341D">
            <w:rPr>
              <w:rFonts w:ascii="Arial" w:hAnsi="Arial" w:cs="Arial"/>
              <w:b/>
              <w:sz w:val="18"/>
              <w:szCs w:val="18"/>
            </w:rPr>
            <w:t>Select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Reason</w:t>
          </w:r>
        </w:p>
      </w:docPartBody>
    </w:docPart>
    <w:docPart>
      <w:docPartPr>
        <w:name w:val="1F89F7A1689A4E76B832CAE6967A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8E55-870B-4F4A-9B4A-BD918C210047}"/>
      </w:docPartPr>
      <w:docPartBody>
        <w:p w:rsidR="00F60F15" w:rsidRDefault="004A6E6F" w:rsidP="004A6E6F">
          <w:pPr>
            <w:pStyle w:val="1F89F7A1689A4E76B832CAE6967A9604"/>
          </w:pPr>
          <w:r w:rsidRPr="00A6341D">
            <w:rPr>
              <w:rFonts w:ascii="Arial" w:hAnsi="Arial" w:cs="Arial"/>
              <w:b/>
              <w:sz w:val="18"/>
              <w:szCs w:val="18"/>
            </w:rPr>
            <w:t>Select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Reason</w:t>
          </w:r>
        </w:p>
      </w:docPartBody>
    </w:docPart>
    <w:docPart>
      <w:docPartPr>
        <w:name w:val="650AB06C938C4D20829FBB601F8C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E001-8053-49F2-96FF-AF1F1D4E14FD}"/>
      </w:docPartPr>
      <w:docPartBody>
        <w:p w:rsidR="00F60F15" w:rsidRDefault="004A6E6F" w:rsidP="004A6E6F">
          <w:pPr>
            <w:pStyle w:val="650AB06C938C4D20829FBB601F8C3868"/>
          </w:pPr>
          <w:r w:rsidRPr="00A6341D">
            <w:rPr>
              <w:rFonts w:ascii="Arial" w:hAnsi="Arial" w:cs="Arial"/>
              <w:b/>
              <w:sz w:val="18"/>
              <w:szCs w:val="18"/>
            </w:rPr>
            <w:t>Select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Reason</w:t>
          </w:r>
        </w:p>
      </w:docPartBody>
    </w:docPart>
    <w:docPart>
      <w:docPartPr>
        <w:name w:val="B17ADE600C6D497586A1DF0476AA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C035-1232-49CF-8217-667159ACDE70}"/>
      </w:docPartPr>
      <w:docPartBody>
        <w:p w:rsidR="00F60F15" w:rsidRDefault="004A6E6F" w:rsidP="004A6E6F">
          <w:pPr>
            <w:pStyle w:val="B17ADE600C6D497586A1DF0476AA7083"/>
          </w:pPr>
          <w:r w:rsidRPr="00A6341D">
            <w:rPr>
              <w:rFonts w:ascii="Arial" w:hAnsi="Arial" w:cs="Arial"/>
              <w:b/>
              <w:sz w:val="18"/>
              <w:szCs w:val="18"/>
            </w:rPr>
            <w:t>Select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Reason</w:t>
          </w:r>
        </w:p>
      </w:docPartBody>
    </w:docPart>
    <w:docPart>
      <w:docPartPr>
        <w:name w:val="36B08C172F974AA1A83FB1262EAA5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DC2F-2D3D-4373-8CB0-A31944209032}"/>
      </w:docPartPr>
      <w:docPartBody>
        <w:p w:rsidR="00F60F15" w:rsidRDefault="004A6E6F" w:rsidP="004A6E6F">
          <w:pPr>
            <w:pStyle w:val="36B08C172F974AA1A83FB1262EAA5660"/>
          </w:pPr>
          <w:r w:rsidRPr="00A6341D">
            <w:rPr>
              <w:rFonts w:ascii="Arial" w:hAnsi="Arial" w:cs="Arial"/>
              <w:b/>
              <w:sz w:val="18"/>
              <w:szCs w:val="18"/>
            </w:rPr>
            <w:t>Select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Reason</w:t>
          </w:r>
        </w:p>
      </w:docPartBody>
    </w:docPart>
    <w:docPart>
      <w:docPartPr>
        <w:name w:val="0B6DC627361A4A31B7AA558FD4E0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CD8BD-10ED-47E8-AE75-42739ED001A0}"/>
      </w:docPartPr>
      <w:docPartBody>
        <w:p w:rsidR="00F60F15" w:rsidRDefault="004A6E6F" w:rsidP="004A6E6F">
          <w:pPr>
            <w:pStyle w:val="0B6DC627361A4A31B7AA558FD4E09B83"/>
          </w:pPr>
          <w:r w:rsidRPr="00A6341D">
            <w:rPr>
              <w:rFonts w:ascii="Arial" w:hAnsi="Arial" w:cs="Arial"/>
              <w:b/>
              <w:sz w:val="18"/>
              <w:szCs w:val="18"/>
            </w:rPr>
            <w:t>Select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Reason</w:t>
          </w:r>
        </w:p>
      </w:docPartBody>
    </w:docPart>
    <w:docPart>
      <w:docPartPr>
        <w:name w:val="5E8C55BA11E44E91B0A656209C1CC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22F55-B0A8-4357-83FB-B178688273D6}"/>
      </w:docPartPr>
      <w:docPartBody>
        <w:p w:rsidR="00F60F15" w:rsidRDefault="004A6E6F" w:rsidP="004A6E6F">
          <w:pPr>
            <w:pStyle w:val="5E8C55BA11E44E91B0A656209C1CC06B"/>
          </w:pPr>
          <w:r w:rsidRPr="00A6341D">
            <w:rPr>
              <w:rFonts w:ascii="Arial" w:hAnsi="Arial" w:cs="Arial"/>
              <w:b/>
              <w:sz w:val="18"/>
              <w:szCs w:val="18"/>
            </w:rPr>
            <w:t>Select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Reason</w:t>
          </w:r>
        </w:p>
      </w:docPartBody>
    </w:docPart>
    <w:docPart>
      <w:docPartPr>
        <w:name w:val="72743F80B95F4FF0BE51C2B867EA8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0AC7-CA2B-4AB3-8F08-28B8AA99377A}"/>
      </w:docPartPr>
      <w:docPartBody>
        <w:p w:rsidR="00F60F15" w:rsidRDefault="004A6E6F" w:rsidP="004A6E6F">
          <w:pPr>
            <w:pStyle w:val="72743F80B95F4FF0BE51C2B867EA8C4E"/>
          </w:pPr>
          <w:r w:rsidRPr="00A6341D">
            <w:rPr>
              <w:rFonts w:ascii="Arial" w:hAnsi="Arial" w:cs="Arial"/>
              <w:b/>
              <w:sz w:val="18"/>
              <w:szCs w:val="18"/>
            </w:rPr>
            <w:t>Select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Reason</w:t>
          </w:r>
        </w:p>
      </w:docPartBody>
    </w:docPart>
    <w:docPart>
      <w:docPartPr>
        <w:name w:val="39BD67D3960942908920062A55C82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526B-DB2A-4969-BA7A-34457F303E86}"/>
      </w:docPartPr>
      <w:docPartBody>
        <w:p w:rsidR="00F60F15" w:rsidRDefault="004A6E6F" w:rsidP="004A6E6F">
          <w:pPr>
            <w:pStyle w:val="39BD67D3960942908920062A55C821A3"/>
          </w:pPr>
          <w:r w:rsidRPr="00A6341D">
            <w:rPr>
              <w:rFonts w:ascii="Arial" w:hAnsi="Arial" w:cs="Arial"/>
              <w:b/>
              <w:sz w:val="18"/>
              <w:szCs w:val="18"/>
            </w:rPr>
            <w:t>Select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Reason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6F"/>
    <w:rsid w:val="00307BFD"/>
    <w:rsid w:val="004A6E6F"/>
    <w:rsid w:val="00944A81"/>
    <w:rsid w:val="00E87A1F"/>
    <w:rsid w:val="00F6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E6F"/>
    <w:rPr>
      <w:color w:val="808080"/>
    </w:rPr>
  </w:style>
  <w:style w:type="paragraph" w:customStyle="1" w:styleId="9DBBD81ACAA448E5867A316104CCF9DF">
    <w:name w:val="9DBBD81ACAA448E5867A316104CCF9DF"/>
    <w:rsid w:val="004A6E6F"/>
  </w:style>
  <w:style w:type="paragraph" w:customStyle="1" w:styleId="7E1B48A7261B4B8C891D4A3995ACB459">
    <w:name w:val="7E1B48A7261B4B8C891D4A3995ACB459"/>
    <w:rsid w:val="004A6E6F"/>
  </w:style>
  <w:style w:type="paragraph" w:customStyle="1" w:styleId="17481EB96AD1482EAE51F1FCBE7EF1E5">
    <w:name w:val="17481EB96AD1482EAE51F1FCBE7EF1E5"/>
    <w:rsid w:val="004A6E6F"/>
  </w:style>
  <w:style w:type="paragraph" w:customStyle="1" w:styleId="7F005E68A0E14463942DCBB4B81A422C">
    <w:name w:val="7F005E68A0E14463942DCBB4B81A422C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2A3A5CFB01C46F2BC6B4AC856258F07">
    <w:name w:val="02A3A5CFB01C46F2BC6B4AC856258F07"/>
    <w:rsid w:val="004A6E6F"/>
  </w:style>
  <w:style w:type="paragraph" w:customStyle="1" w:styleId="183A77E65BD34885AF775199C20DD9EE">
    <w:name w:val="183A77E65BD34885AF775199C20DD9EE"/>
    <w:rsid w:val="004A6E6F"/>
  </w:style>
  <w:style w:type="paragraph" w:customStyle="1" w:styleId="144E4D80E3E24AFB878A30AA267CA5ED">
    <w:name w:val="144E4D80E3E24AFB878A30AA267CA5ED"/>
    <w:rsid w:val="004A6E6F"/>
  </w:style>
  <w:style w:type="paragraph" w:customStyle="1" w:styleId="AD4235B7C0CE4B178957FF73C2A058E6">
    <w:name w:val="AD4235B7C0CE4B178957FF73C2A058E6"/>
    <w:rsid w:val="004A6E6F"/>
  </w:style>
  <w:style w:type="paragraph" w:customStyle="1" w:styleId="EB7A3327BBB740BEBFDFF6BB5019B6BF">
    <w:name w:val="EB7A3327BBB740BEBFDFF6BB5019B6BF"/>
    <w:rsid w:val="004A6E6F"/>
  </w:style>
  <w:style w:type="paragraph" w:customStyle="1" w:styleId="4B59466515D542A3AFA79A73C28F77A1">
    <w:name w:val="4B59466515D542A3AFA79A73C28F77A1"/>
    <w:rsid w:val="004A6E6F"/>
  </w:style>
  <w:style w:type="paragraph" w:customStyle="1" w:styleId="4574B993FCCA44A8AC0CD9683137199A">
    <w:name w:val="4574B993FCCA44A8AC0CD9683137199A"/>
    <w:rsid w:val="004A6E6F"/>
  </w:style>
  <w:style w:type="paragraph" w:customStyle="1" w:styleId="B3746E72226545FEA7977A53DD6B1FFC">
    <w:name w:val="B3746E72226545FEA7977A53DD6B1FFC"/>
    <w:rsid w:val="004A6E6F"/>
  </w:style>
  <w:style w:type="paragraph" w:customStyle="1" w:styleId="24B8C6666A7B4AB0910CAB75554AFC55">
    <w:name w:val="24B8C6666A7B4AB0910CAB75554AFC55"/>
    <w:rsid w:val="004A6E6F"/>
  </w:style>
  <w:style w:type="paragraph" w:customStyle="1" w:styleId="A27D438A548D4B6F94E1A91DF22D37B3">
    <w:name w:val="A27D438A548D4B6F94E1A91DF22D37B3"/>
    <w:rsid w:val="004A6E6F"/>
  </w:style>
  <w:style w:type="paragraph" w:customStyle="1" w:styleId="BE1D6D357B324B41A26857077D6F7595">
    <w:name w:val="BE1D6D357B324B41A26857077D6F7595"/>
    <w:rsid w:val="004A6E6F"/>
  </w:style>
  <w:style w:type="paragraph" w:customStyle="1" w:styleId="7F005E68A0E14463942DCBB4B81A422C1">
    <w:name w:val="7F005E68A0E14463942DCBB4B81A422C1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B59466515D542A3AFA79A73C28F77A11">
    <w:name w:val="4B59466515D542A3AFA79A73C28F77A11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74B993FCCA44A8AC0CD9683137199A1">
    <w:name w:val="4574B993FCCA44A8AC0CD9683137199A1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3746E72226545FEA7977A53DD6B1FFC1">
    <w:name w:val="B3746E72226545FEA7977A53DD6B1FFC1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4B8C6666A7B4AB0910CAB75554AFC551">
    <w:name w:val="24B8C6666A7B4AB0910CAB75554AFC551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27D438A548D4B6F94E1A91DF22D37B31">
    <w:name w:val="A27D438A548D4B6F94E1A91DF22D37B31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E1D6D357B324B41A26857077D6F75951">
    <w:name w:val="BE1D6D357B324B41A26857077D6F75951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F005E68A0E14463942DCBB4B81A422C2">
    <w:name w:val="7F005E68A0E14463942DCBB4B81A422C2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B59466515D542A3AFA79A73C28F77A12">
    <w:name w:val="4B59466515D542A3AFA79A73C28F77A12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4574B993FCCA44A8AC0CD9683137199A2">
    <w:name w:val="4574B993FCCA44A8AC0CD9683137199A2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3746E72226545FEA7977A53DD6B1FFC2">
    <w:name w:val="B3746E72226545FEA7977A53DD6B1FFC2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4B8C6666A7B4AB0910CAB75554AFC552">
    <w:name w:val="24B8C6666A7B4AB0910CAB75554AFC552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27D438A548D4B6F94E1A91DF22D37B32">
    <w:name w:val="A27D438A548D4B6F94E1A91DF22D37B32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BE1D6D357B324B41A26857077D6F75952">
    <w:name w:val="BE1D6D357B324B41A26857077D6F75952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3FC926E81A7409AB794D2BF2B79BD6B">
    <w:name w:val="D3FC926E81A7409AB794D2BF2B79BD6B"/>
    <w:rsid w:val="004A6E6F"/>
  </w:style>
  <w:style w:type="paragraph" w:customStyle="1" w:styleId="4B59466515D542A3AFA79A73C28F77A13">
    <w:name w:val="4B59466515D542A3AFA79A73C28F77A13"/>
    <w:rsid w:val="004A6E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0F0AA8892D64444EAB83F5E148477850">
    <w:name w:val="0F0AA8892D64444EAB83F5E148477850"/>
    <w:rsid w:val="004A6E6F"/>
  </w:style>
  <w:style w:type="paragraph" w:customStyle="1" w:styleId="1F89F7A1689A4E76B832CAE6967A9604">
    <w:name w:val="1F89F7A1689A4E76B832CAE6967A9604"/>
    <w:rsid w:val="004A6E6F"/>
  </w:style>
  <w:style w:type="paragraph" w:customStyle="1" w:styleId="650AB06C938C4D20829FBB601F8C3868">
    <w:name w:val="650AB06C938C4D20829FBB601F8C3868"/>
    <w:rsid w:val="004A6E6F"/>
  </w:style>
  <w:style w:type="paragraph" w:customStyle="1" w:styleId="B17ADE600C6D497586A1DF0476AA7083">
    <w:name w:val="B17ADE600C6D497586A1DF0476AA7083"/>
    <w:rsid w:val="004A6E6F"/>
  </w:style>
  <w:style w:type="paragraph" w:customStyle="1" w:styleId="36B08C172F974AA1A83FB1262EAA5660">
    <w:name w:val="36B08C172F974AA1A83FB1262EAA5660"/>
    <w:rsid w:val="004A6E6F"/>
  </w:style>
  <w:style w:type="paragraph" w:customStyle="1" w:styleId="0B6DC627361A4A31B7AA558FD4E09B83">
    <w:name w:val="0B6DC627361A4A31B7AA558FD4E09B83"/>
    <w:rsid w:val="004A6E6F"/>
  </w:style>
  <w:style w:type="paragraph" w:customStyle="1" w:styleId="5E8C55BA11E44E91B0A656209C1CC06B">
    <w:name w:val="5E8C55BA11E44E91B0A656209C1CC06B"/>
    <w:rsid w:val="004A6E6F"/>
  </w:style>
  <w:style w:type="paragraph" w:customStyle="1" w:styleId="72743F80B95F4FF0BE51C2B867EA8C4E">
    <w:name w:val="72743F80B95F4FF0BE51C2B867EA8C4E"/>
    <w:rsid w:val="004A6E6F"/>
  </w:style>
  <w:style w:type="paragraph" w:customStyle="1" w:styleId="39BD67D3960942908920062A55C821A3">
    <w:name w:val="39BD67D3960942908920062A55C821A3"/>
    <w:rsid w:val="004A6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John Howe (SE Controls UK)</cp:lastModifiedBy>
  <cp:revision>3</cp:revision>
  <dcterms:created xsi:type="dcterms:W3CDTF">2020-12-17T15:42:00Z</dcterms:created>
  <dcterms:modified xsi:type="dcterms:W3CDTF">2020-12-21T16:10:00Z</dcterms:modified>
</cp:coreProperties>
</file>